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46426" w14:textId="34AF48F8" w:rsidR="002D6618" w:rsidRPr="000C0CEF" w:rsidRDefault="00D50A9B">
      <w:pPr>
        <w:rPr>
          <w:sz w:val="28"/>
          <w:szCs w:val="28"/>
        </w:rPr>
      </w:pPr>
      <w:r w:rsidRPr="000C0CE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8ED164A" wp14:editId="520D86BE">
            <wp:simplePos x="0" y="0"/>
            <wp:positionH relativeFrom="column">
              <wp:posOffset>6654</wp:posOffset>
            </wp:positionH>
            <wp:positionV relativeFrom="paragraph">
              <wp:posOffset>278599</wp:posOffset>
            </wp:positionV>
            <wp:extent cx="2027582" cy="2704118"/>
            <wp:effectExtent l="0" t="0" r="0" b="1270"/>
            <wp:wrapNone/>
            <wp:docPr id="53446503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465037" name="Obrázek 53446503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8783" cy="2839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0CEF" w:rsidRPr="000C0CEF">
        <w:rPr>
          <w:sz w:val="28"/>
          <w:szCs w:val="28"/>
        </w:rPr>
        <w:t>Položka č. 1</w:t>
      </w:r>
    </w:p>
    <w:p w14:paraId="562CA9A8" w14:textId="55F9F1E0" w:rsidR="00D50A9B" w:rsidRPr="000C0CEF" w:rsidRDefault="000C0CEF">
      <w:pPr>
        <w:rPr>
          <w:sz w:val="28"/>
          <w:szCs w:val="28"/>
        </w:rPr>
      </w:pP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66C6">
        <w:rPr>
          <w:sz w:val="28"/>
          <w:szCs w:val="28"/>
        </w:rPr>
        <w:tab/>
      </w:r>
      <w:r w:rsidRPr="000C0CEF">
        <w:rPr>
          <w:sz w:val="28"/>
          <w:szCs w:val="28"/>
        </w:rPr>
        <w:t>Dámská obuv, vel. 38</w:t>
      </w:r>
    </w:p>
    <w:p w14:paraId="1EFA23F6" w14:textId="6F664518" w:rsidR="00D50A9B" w:rsidRPr="000C0CEF" w:rsidRDefault="000C0CEF">
      <w:pPr>
        <w:rPr>
          <w:sz w:val="28"/>
          <w:szCs w:val="28"/>
        </w:rPr>
      </w:pP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66C6"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 w:rsidRPr="000C0CEF">
        <w:rPr>
          <w:sz w:val="28"/>
          <w:szCs w:val="28"/>
        </w:rPr>
        <w:t>889,44 Kč</w:t>
      </w:r>
    </w:p>
    <w:p w14:paraId="1B007D67" w14:textId="36864193" w:rsidR="00D50A9B" w:rsidRPr="000C0CEF" w:rsidRDefault="000C0CEF">
      <w:pPr>
        <w:rPr>
          <w:sz w:val="28"/>
          <w:szCs w:val="28"/>
        </w:rPr>
      </w:pP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66C6">
        <w:rPr>
          <w:sz w:val="28"/>
          <w:szCs w:val="28"/>
        </w:rPr>
        <w:tab/>
      </w:r>
      <w:r w:rsidRPr="000C0CEF">
        <w:rPr>
          <w:sz w:val="28"/>
          <w:szCs w:val="28"/>
        </w:rPr>
        <w:t>užíváno cca 3,5 roku</w:t>
      </w:r>
    </w:p>
    <w:p w14:paraId="7CD79E66" w14:textId="15CCC59C" w:rsidR="00D50A9B" w:rsidRPr="000C0CEF" w:rsidRDefault="00F8696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dobrý</w:t>
      </w:r>
    </w:p>
    <w:p w14:paraId="5D93638B" w14:textId="72C2640D" w:rsidR="00D50A9B" w:rsidRPr="000C0CEF" w:rsidRDefault="00F8696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100,00 Kč</w:t>
      </w:r>
    </w:p>
    <w:p w14:paraId="2BA47059" w14:textId="77777777" w:rsidR="00D50A9B" w:rsidRDefault="00D50A9B">
      <w:pPr>
        <w:rPr>
          <w:sz w:val="28"/>
          <w:szCs w:val="28"/>
        </w:rPr>
      </w:pPr>
    </w:p>
    <w:p w14:paraId="3463ACB4" w14:textId="77777777" w:rsidR="000C0CEF" w:rsidRPr="000C0CEF" w:rsidRDefault="000C0CEF">
      <w:pPr>
        <w:rPr>
          <w:sz w:val="28"/>
          <w:szCs w:val="28"/>
        </w:rPr>
      </w:pPr>
    </w:p>
    <w:p w14:paraId="5AEB513C" w14:textId="77777777" w:rsidR="00FB66C6" w:rsidRPr="000C0CEF" w:rsidRDefault="00FB66C6">
      <w:pPr>
        <w:rPr>
          <w:sz w:val="28"/>
          <w:szCs w:val="28"/>
        </w:rPr>
      </w:pPr>
    </w:p>
    <w:p w14:paraId="1E7662B9" w14:textId="0B661309" w:rsidR="008E5149" w:rsidRPr="000C0CEF" w:rsidRDefault="00D50A9B">
      <w:pPr>
        <w:rPr>
          <w:sz w:val="28"/>
          <w:szCs w:val="28"/>
        </w:rPr>
      </w:pPr>
      <w:r w:rsidRPr="000C0CEF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11CE907" wp14:editId="66CCCC3A">
            <wp:simplePos x="0" y="0"/>
            <wp:positionH relativeFrom="margin">
              <wp:align>left</wp:align>
            </wp:positionH>
            <wp:positionV relativeFrom="paragraph">
              <wp:posOffset>311039</wp:posOffset>
            </wp:positionV>
            <wp:extent cx="2019632" cy="2693517"/>
            <wp:effectExtent l="0" t="0" r="0" b="0"/>
            <wp:wrapNone/>
            <wp:docPr id="5852988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298839" name="Obrázek 58529883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400" cy="2799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0CEF" w:rsidRPr="000C0CEF">
        <w:rPr>
          <w:sz w:val="28"/>
          <w:szCs w:val="28"/>
        </w:rPr>
        <w:t>Položka č. 2</w:t>
      </w:r>
    </w:p>
    <w:p w14:paraId="69BE3F8F" w14:textId="578E7BFE" w:rsidR="00D50A9B" w:rsidRPr="000C0CEF" w:rsidRDefault="000C0CEF">
      <w:pPr>
        <w:rPr>
          <w:sz w:val="28"/>
          <w:szCs w:val="28"/>
        </w:rPr>
      </w:pP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66C6">
        <w:rPr>
          <w:sz w:val="28"/>
          <w:szCs w:val="28"/>
        </w:rPr>
        <w:tab/>
      </w:r>
      <w:r w:rsidRPr="000C0CEF">
        <w:rPr>
          <w:sz w:val="28"/>
          <w:szCs w:val="28"/>
        </w:rPr>
        <w:t>Dámská bunda, vel. L</w:t>
      </w:r>
    </w:p>
    <w:p w14:paraId="429951C0" w14:textId="687121DC" w:rsidR="00D50A9B" w:rsidRPr="000C0CEF" w:rsidRDefault="000C0CEF">
      <w:pPr>
        <w:rPr>
          <w:sz w:val="28"/>
          <w:szCs w:val="28"/>
        </w:rPr>
      </w:pP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66C6"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 w:rsidRPr="000C0CEF">
        <w:rPr>
          <w:sz w:val="28"/>
          <w:szCs w:val="28"/>
        </w:rPr>
        <w:t>1.000,00 Kč</w:t>
      </w:r>
    </w:p>
    <w:p w14:paraId="0EE215CF" w14:textId="41EB08D5" w:rsidR="00D50A9B" w:rsidRPr="000C0CEF" w:rsidRDefault="000C0CEF">
      <w:pPr>
        <w:rPr>
          <w:sz w:val="28"/>
          <w:szCs w:val="28"/>
        </w:rPr>
      </w:pP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66C6">
        <w:rPr>
          <w:sz w:val="28"/>
          <w:szCs w:val="28"/>
        </w:rPr>
        <w:tab/>
      </w:r>
      <w:r w:rsidRPr="000C0CEF">
        <w:rPr>
          <w:sz w:val="28"/>
          <w:szCs w:val="28"/>
        </w:rPr>
        <w:t>užíváno cca 3,5 roku</w:t>
      </w:r>
    </w:p>
    <w:p w14:paraId="307BB1E2" w14:textId="3550A7D8" w:rsidR="00D50A9B" w:rsidRPr="000C0CEF" w:rsidRDefault="00F8696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velmi dobrý</w:t>
      </w:r>
    </w:p>
    <w:p w14:paraId="1463E6AC" w14:textId="61A01DD9" w:rsidR="00D50A9B" w:rsidRPr="000C0CEF" w:rsidRDefault="00F8696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300,00 Kč</w:t>
      </w:r>
    </w:p>
    <w:p w14:paraId="57951778" w14:textId="386D579A" w:rsidR="00D50A9B" w:rsidRDefault="00D50A9B">
      <w:pPr>
        <w:rPr>
          <w:sz w:val="28"/>
          <w:szCs w:val="28"/>
        </w:rPr>
      </w:pPr>
    </w:p>
    <w:p w14:paraId="6EE546E9" w14:textId="77777777" w:rsidR="000C0CEF" w:rsidRDefault="000C0CEF">
      <w:pPr>
        <w:rPr>
          <w:sz w:val="28"/>
          <w:szCs w:val="28"/>
        </w:rPr>
      </w:pPr>
    </w:p>
    <w:p w14:paraId="4BDB3A52" w14:textId="77777777" w:rsidR="00FB66C6" w:rsidRDefault="00FB66C6">
      <w:pPr>
        <w:rPr>
          <w:sz w:val="28"/>
          <w:szCs w:val="28"/>
        </w:rPr>
      </w:pPr>
    </w:p>
    <w:p w14:paraId="234BEE9D" w14:textId="4068FEA7" w:rsidR="0078352A" w:rsidRPr="000C0CEF" w:rsidRDefault="000C0CEF">
      <w:pPr>
        <w:rPr>
          <w:sz w:val="28"/>
          <w:szCs w:val="28"/>
        </w:rPr>
      </w:pPr>
      <w:r w:rsidRPr="000C0CEF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A60BACC" wp14:editId="579D9EA4">
            <wp:simplePos x="0" y="0"/>
            <wp:positionH relativeFrom="margin">
              <wp:align>left</wp:align>
            </wp:positionH>
            <wp:positionV relativeFrom="paragraph">
              <wp:posOffset>279427</wp:posOffset>
            </wp:positionV>
            <wp:extent cx="2192241" cy="2584174"/>
            <wp:effectExtent l="0" t="0" r="0" b="6985"/>
            <wp:wrapNone/>
            <wp:docPr id="209632576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325763" name="Obrázek 2096325763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651" t="2483" r="-8681" b="-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241" cy="2584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0CEF">
        <w:rPr>
          <w:sz w:val="28"/>
          <w:szCs w:val="28"/>
        </w:rPr>
        <w:t>Položka č. 3</w:t>
      </w:r>
    </w:p>
    <w:p w14:paraId="36643C72" w14:textId="429F7743" w:rsidR="005563DB" w:rsidRPr="000C0CEF" w:rsidRDefault="000C0CEF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="00FB66C6">
        <w:rPr>
          <w:sz w:val="28"/>
          <w:szCs w:val="28"/>
        </w:rPr>
        <w:tab/>
      </w:r>
      <w:r w:rsidRPr="000C0CEF">
        <w:rPr>
          <w:sz w:val="28"/>
          <w:szCs w:val="28"/>
        </w:rPr>
        <w:t>Dámské holínky, vel. 39</w:t>
      </w:r>
    </w:p>
    <w:p w14:paraId="15C67F8B" w14:textId="21AA879D" w:rsidR="00D50A9B" w:rsidRPr="000C0CEF" w:rsidRDefault="000C0CEF">
      <w:pPr>
        <w:rPr>
          <w:sz w:val="28"/>
          <w:szCs w:val="28"/>
        </w:rPr>
      </w:pPr>
      <w:r w:rsidRPr="000C0C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="00FB66C6"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 w:rsidRPr="000C0CEF">
        <w:rPr>
          <w:sz w:val="28"/>
          <w:szCs w:val="28"/>
        </w:rPr>
        <w:t>445,00 Kč</w:t>
      </w:r>
    </w:p>
    <w:p w14:paraId="12D07D61" w14:textId="2C826B6B" w:rsidR="00D50A9B" w:rsidRPr="000C0CEF" w:rsidRDefault="000C0CEF">
      <w:pPr>
        <w:rPr>
          <w:sz w:val="28"/>
          <w:szCs w:val="28"/>
        </w:rPr>
      </w:pP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Pr="000C0CEF">
        <w:rPr>
          <w:sz w:val="28"/>
          <w:szCs w:val="28"/>
        </w:rPr>
        <w:tab/>
      </w:r>
      <w:r w:rsidR="00FB66C6">
        <w:rPr>
          <w:sz w:val="28"/>
          <w:szCs w:val="28"/>
        </w:rPr>
        <w:tab/>
      </w:r>
      <w:r w:rsidRPr="000C0CEF">
        <w:rPr>
          <w:sz w:val="28"/>
          <w:szCs w:val="28"/>
        </w:rPr>
        <w:t>užíváno cca 1,5 roku</w:t>
      </w:r>
    </w:p>
    <w:p w14:paraId="6366B2C0" w14:textId="3458E2BA" w:rsidR="00D50A9B" w:rsidRPr="000C0CEF" w:rsidRDefault="00F8696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jako nové</w:t>
      </w:r>
    </w:p>
    <w:p w14:paraId="75E458A6" w14:textId="0EDC5027" w:rsidR="00D50A9B" w:rsidRPr="000C0CEF" w:rsidRDefault="00F8696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100,00 Kč</w:t>
      </w:r>
    </w:p>
    <w:p w14:paraId="5429BD88" w14:textId="77777777" w:rsidR="00D50A9B" w:rsidRPr="000C0CEF" w:rsidRDefault="00D50A9B">
      <w:pPr>
        <w:rPr>
          <w:sz w:val="28"/>
          <w:szCs w:val="28"/>
        </w:rPr>
      </w:pPr>
    </w:p>
    <w:p w14:paraId="0E616C33" w14:textId="77777777" w:rsidR="00FB66C6" w:rsidRDefault="00FB66C6">
      <w:pPr>
        <w:rPr>
          <w:sz w:val="28"/>
          <w:szCs w:val="28"/>
        </w:rPr>
      </w:pPr>
    </w:p>
    <w:p w14:paraId="4A8099C6" w14:textId="77777777" w:rsidR="00FB66C6" w:rsidRDefault="00FB66C6">
      <w:pPr>
        <w:rPr>
          <w:sz w:val="28"/>
          <w:szCs w:val="28"/>
        </w:rPr>
      </w:pPr>
    </w:p>
    <w:p w14:paraId="2CC0D09D" w14:textId="18D24945" w:rsidR="00D50A9B" w:rsidRPr="00FB66C6" w:rsidRDefault="00FB66C6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Položka č. 4</w:t>
      </w:r>
    </w:p>
    <w:p w14:paraId="4F0D36E9" w14:textId="2D8B31F4" w:rsidR="00D50A9B" w:rsidRPr="00FB66C6" w:rsidRDefault="00FB66C6">
      <w:pPr>
        <w:rPr>
          <w:sz w:val="28"/>
          <w:szCs w:val="28"/>
        </w:rPr>
      </w:pPr>
      <w:r w:rsidRPr="00FB66C6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1658895" wp14:editId="05A49980">
            <wp:simplePos x="0" y="0"/>
            <wp:positionH relativeFrom="margin">
              <wp:align>left</wp:align>
            </wp:positionH>
            <wp:positionV relativeFrom="paragraph">
              <wp:posOffset>4997</wp:posOffset>
            </wp:positionV>
            <wp:extent cx="1988201" cy="2650739"/>
            <wp:effectExtent l="0" t="0" r="0" b="0"/>
            <wp:wrapNone/>
            <wp:docPr id="26966024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660241" name="Obrázek 26966024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201" cy="2650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A4333">
        <w:rPr>
          <w:sz w:val="28"/>
          <w:szCs w:val="28"/>
        </w:rPr>
        <w:t>Dámská obuv, vel. 39</w:t>
      </w:r>
      <w:r>
        <w:rPr>
          <w:sz w:val="28"/>
          <w:szCs w:val="28"/>
        </w:rPr>
        <w:tab/>
      </w:r>
    </w:p>
    <w:p w14:paraId="1844D905" w14:textId="5218764D" w:rsidR="00D50A9B" w:rsidRPr="00FB66C6" w:rsidRDefault="00FB66C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A4333">
        <w:rPr>
          <w:sz w:val="28"/>
          <w:szCs w:val="28"/>
        </w:rPr>
        <w:tab/>
      </w:r>
      <w:r w:rsidR="00CA4333"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 w:rsidR="00CA4333">
        <w:rPr>
          <w:sz w:val="28"/>
          <w:szCs w:val="28"/>
        </w:rPr>
        <w:t>1.018,00 Kč</w:t>
      </w:r>
    </w:p>
    <w:p w14:paraId="24019830" w14:textId="73062714" w:rsidR="00D50A9B" w:rsidRPr="00FB66C6" w:rsidRDefault="00CA433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7094D">
        <w:rPr>
          <w:sz w:val="28"/>
          <w:szCs w:val="28"/>
        </w:rPr>
        <w:t>stav: nové</w:t>
      </w:r>
    </w:p>
    <w:p w14:paraId="6C383FE7" w14:textId="723AA2A9" w:rsidR="00D50A9B" w:rsidRPr="00FB66C6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400,00 Kč</w:t>
      </w:r>
    </w:p>
    <w:p w14:paraId="44F87249" w14:textId="114FE5D2" w:rsidR="00D50A9B" w:rsidRPr="00FB66C6" w:rsidRDefault="00D50A9B">
      <w:pPr>
        <w:rPr>
          <w:sz w:val="28"/>
          <w:szCs w:val="28"/>
        </w:rPr>
      </w:pPr>
    </w:p>
    <w:p w14:paraId="0A452D9E" w14:textId="5BA98FFC" w:rsidR="00D50A9B" w:rsidRPr="00FB66C6" w:rsidRDefault="00D50A9B">
      <w:pPr>
        <w:rPr>
          <w:sz w:val="28"/>
          <w:szCs w:val="28"/>
        </w:rPr>
      </w:pPr>
    </w:p>
    <w:p w14:paraId="1AF3CABC" w14:textId="586D3EB9" w:rsidR="00D50A9B" w:rsidRPr="00FB66C6" w:rsidRDefault="00D50A9B">
      <w:pPr>
        <w:rPr>
          <w:sz w:val="28"/>
          <w:szCs w:val="28"/>
        </w:rPr>
      </w:pPr>
    </w:p>
    <w:p w14:paraId="15B55AF4" w14:textId="047F5EAD" w:rsidR="00D50A9B" w:rsidRPr="00FB66C6" w:rsidRDefault="00D50A9B">
      <w:pPr>
        <w:rPr>
          <w:sz w:val="28"/>
          <w:szCs w:val="28"/>
        </w:rPr>
      </w:pPr>
    </w:p>
    <w:p w14:paraId="6A8E0EC6" w14:textId="600F0C37" w:rsidR="00CA4333" w:rsidRPr="00FB66C6" w:rsidRDefault="00CA4333">
      <w:pPr>
        <w:rPr>
          <w:sz w:val="28"/>
          <w:szCs w:val="28"/>
        </w:rPr>
      </w:pPr>
      <w:r>
        <w:rPr>
          <w:sz w:val="28"/>
          <w:szCs w:val="28"/>
        </w:rPr>
        <w:t>Položka č. 5</w:t>
      </w:r>
    </w:p>
    <w:p w14:paraId="5BA226BC" w14:textId="072CD26A" w:rsidR="00D262E8" w:rsidRPr="00FB66C6" w:rsidRDefault="00D50A9B">
      <w:pPr>
        <w:rPr>
          <w:sz w:val="28"/>
          <w:szCs w:val="28"/>
        </w:rPr>
      </w:pPr>
      <w:r w:rsidRPr="00FB66C6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39FD42B" wp14:editId="61FE22BE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929130" cy="2572385"/>
            <wp:effectExtent l="0" t="0" r="0" b="0"/>
            <wp:wrapNone/>
            <wp:docPr id="87834952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349524" name="Obrázek 87834952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29130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4333">
        <w:rPr>
          <w:sz w:val="28"/>
          <w:szCs w:val="28"/>
        </w:rPr>
        <w:tab/>
      </w:r>
      <w:r w:rsidR="00CA4333">
        <w:rPr>
          <w:sz w:val="28"/>
          <w:szCs w:val="28"/>
        </w:rPr>
        <w:tab/>
      </w:r>
      <w:r w:rsidR="00CA4333">
        <w:rPr>
          <w:sz w:val="28"/>
          <w:szCs w:val="28"/>
        </w:rPr>
        <w:tab/>
      </w:r>
      <w:r w:rsidR="00CA4333">
        <w:rPr>
          <w:sz w:val="28"/>
          <w:szCs w:val="28"/>
        </w:rPr>
        <w:tab/>
      </w:r>
      <w:r w:rsidR="00CA4333">
        <w:rPr>
          <w:sz w:val="28"/>
          <w:szCs w:val="28"/>
        </w:rPr>
        <w:tab/>
      </w:r>
      <w:r w:rsidR="00CA4333">
        <w:rPr>
          <w:sz w:val="28"/>
          <w:szCs w:val="28"/>
        </w:rPr>
        <w:tab/>
        <w:t xml:space="preserve">Dámské holínky, vel. </w:t>
      </w:r>
      <w:r w:rsidR="003D744F">
        <w:rPr>
          <w:sz w:val="28"/>
          <w:szCs w:val="28"/>
        </w:rPr>
        <w:t>39-</w:t>
      </w:r>
      <w:r w:rsidR="00CA4333">
        <w:rPr>
          <w:sz w:val="28"/>
          <w:szCs w:val="28"/>
        </w:rPr>
        <w:t>40</w:t>
      </w:r>
    </w:p>
    <w:p w14:paraId="579EE4DC" w14:textId="43A2099D" w:rsidR="00D50A9B" w:rsidRPr="00FB66C6" w:rsidRDefault="00CA433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304,00 Kč</w:t>
      </w:r>
    </w:p>
    <w:p w14:paraId="05BEA7DD" w14:textId="266D4D7C" w:rsidR="00D50A9B" w:rsidRPr="00FB66C6" w:rsidRDefault="00CA433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10 měsíců</w:t>
      </w:r>
    </w:p>
    <w:p w14:paraId="7E3A77E3" w14:textId="022DD086" w:rsidR="00D50A9B" w:rsidRPr="00FB66C6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velmi dobrý</w:t>
      </w:r>
    </w:p>
    <w:p w14:paraId="24163EEB" w14:textId="21BE77C4" w:rsidR="00D50A9B" w:rsidRPr="00FB66C6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100,00</w:t>
      </w:r>
    </w:p>
    <w:p w14:paraId="0478962A" w14:textId="69537B59" w:rsidR="00D50A9B" w:rsidRPr="00FB66C6" w:rsidRDefault="00D50A9B">
      <w:pPr>
        <w:rPr>
          <w:sz w:val="28"/>
          <w:szCs w:val="28"/>
        </w:rPr>
      </w:pPr>
    </w:p>
    <w:p w14:paraId="4936A0FF" w14:textId="5D9B6663" w:rsidR="00D50A9B" w:rsidRPr="00FB66C6" w:rsidRDefault="00D50A9B">
      <w:pPr>
        <w:rPr>
          <w:sz w:val="28"/>
          <w:szCs w:val="28"/>
        </w:rPr>
      </w:pPr>
    </w:p>
    <w:p w14:paraId="4DB1D642" w14:textId="7444AAA9" w:rsidR="00D50A9B" w:rsidRPr="00FB66C6" w:rsidRDefault="00D50A9B">
      <w:pPr>
        <w:rPr>
          <w:sz w:val="28"/>
          <w:szCs w:val="28"/>
        </w:rPr>
      </w:pPr>
    </w:p>
    <w:p w14:paraId="3A758A21" w14:textId="4610B83A" w:rsidR="00D50A9B" w:rsidRPr="00FB66C6" w:rsidRDefault="00CA4333">
      <w:pPr>
        <w:rPr>
          <w:sz w:val="28"/>
          <w:szCs w:val="28"/>
        </w:rPr>
      </w:pPr>
      <w:r>
        <w:rPr>
          <w:sz w:val="28"/>
          <w:szCs w:val="28"/>
        </w:rPr>
        <w:t>Položka č. 6</w:t>
      </w:r>
    </w:p>
    <w:p w14:paraId="4A40D9E5" w14:textId="7C804157" w:rsidR="00D50A9B" w:rsidRPr="00FB66C6" w:rsidRDefault="00CA4333">
      <w:pPr>
        <w:rPr>
          <w:sz w:val="28"/>
          <w:szCs w:val="28"/>
        </w:rPr>
      </w:pPr>
      <w:r w:rsidRPr="00FB66C6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74EC401" wp14:editId="5B1670EB">
            <wp:simplePos x="0" y="0"/>
            <wp:positionH relativeFrom="margin">
              <wp:align>left</wp:align>
            </wp:positionH>
            <wp:positionV relativeFrom="paragraph">
              <wp:posOffset>7951</wp:posOffset>
            </wp:positionV>
            <wp:extent cx="1803400" cy="2404745"/>
            <wp:effectExtent l="0" t="0" r="6350" b="0"/>
            <wp:wrapNone/>
            <wp:docPr id="125909706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097061" name="Obrázek 125909706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2404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Dámská obuv, vel. 40</w:t>
      </w:r>
    </w:p>
    <w:p w14:paraId="34F41217" w14:textId="1907F026" w:rsidR="00D50A9B" w:rsidRPr="00FB66C6" w:rsidRDefault="00CA433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997,00 Kč</w:t>
      </w:r>
    </w:p>
    <w:p w14:paraId="1266C56A" w14:textId="3210D6F9" w:rsidR="00D50A9B" w:rsidRPr="00FB66C6" w:rsidRDefault="00CA433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10 měsíců</w:t>
      </w:r>
    </w:p>
    <w:p w14:paraId="0BB02ACF" w14:textId="00B007B9" w:rsidR="00D50A9B" w:rsidRPr="00FB66C6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velmi dobrý</w:t>
      </w:r>
    </w:p>
    <w:p w14:paraId="0066FCA1" w14:textId="56CD8DDE" w:rsidR="00D50A9B" w:rsidRPr="00FB66C6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300,00 Kč</w:t>
      </w:r>
    </w:p>
    <w:p w14:paraId="2125861A" w14:textId="2424AAC9" w:rsidR="00D50A9B" w:rsidRDefault="00D50A9B">
      <w:pPr>
        <w:rPr>
          <w:sz w:val="28"/>
          <w:szCs w:val="28"/>
        </w:rPr>
      </w:pPr>
    </w:p>
    <w:p w14:paraId="75837F60" w14:textId="77777777" w:rsidR="0067094D" w:rsidRPr="00FB66C6" w:rsidRDefault="0067094D">
      <w:pPr>
        <w:rPr>
          <w:sz w:val="28"/>
          <w:szCs w:val="28"/>
        </w:rPr>
      </w:pPr>
    </w:p>
    <w:p w14:paraId="00C59D0B" w14:textId="6C494DFD" w:rsidR="00D50A9B" w:rsidRPr="00FB66C6" w:rsidRDefault="00D50A9B">
      <w:pPr>
        <w:rPr>
          <w:sz w:val="28"/>
          <w:szCs w:val="28"/>
        </w:rPr>
      </w:pPr>
    </w:p>
    <w:p w14:paraId="38264C98" w14:textId="6A98DC68" w:rsidR="00D50A9B" w:rsidRPr="00FB66C6" w:rsidRDefault="00CA4333">
      <w:pPr>
        <w:rPr>
          <w:sz w:val="28"/>
          <w:szCs w:val="28"/>
        </w:rPr>
      </w:pPr>
      <w:r w:rsidRPr="00FB66C6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 wp14:anchorId="1EADC3CC" wp14:editId="17D2FFAD">
            <wp:simplePos x="0" y="0"/>
            <wp:positionH relativeFrom="margin">
              <wp:align>left</wp:align>
            </wp:positionH>
            <wp:positionV relativeFrom="paragraph">
              <wp:posOffset>235309</wp:posOffset>
            </wp:positionV>
            <wp:extent cx="1788666" cy="2385391"/>
            <wp:effectExtent l="0" t="0" r="2540" b="0"/>
            <wp:wrapNone/>
            <wp:docPr id="67329136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29136" name="Obrázek 6732913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2116" cy="2403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Položka č. 7</w:t>
      </w:r>
    </w:p>
    <w:p w14:paraId="30553365" w14:textId="12E3ECF3" w:rsidR="00D50A9B" w:rsidRPr="00FB66C6" w:rsidRDefault="00CA433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Dámská bunda, vel. L</w:t>
      </w:r>
    </w:p>
    <w:p w14:paraId="4FA17644" w14:textId="7A5D91C4" w:rsidR="00D50A9B" w:rsidRDefault="00CA433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843,00 Kč</w:t>
      </w:r>
    </w:p>
    <w:p w14:paraId="4B13CD06" w14:textId="033846E9" w:rsidR="00CA4333" w:rsidRDefault="00CA433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8 měsíců</w:t>
      </w:r>
    </w:p>
    <w:p w14:paraId="51AD2C5B" w14:textId="7B1BFB1D" w:rsidR="00CA4333" w:rsidRPr="00FB66C6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velmi dobrý</w:t>
      </w:r>
    </w:p>
    <w:p w14:paraId="379659CE" w14:textId="30A44273" w:rsidR="00D50A9B" w:rsidRPr="00FB66C6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300,00 Kč</w:t>
      </w:r>
    </w:p>
    <w:p w14:paraId="1DFFFCD2" w14:textId="6FB78D96" w:rsidR="00D50A9B" w:rsidRDefault="00D50A9B">
      <w:pPr>
        <w:rPr>
          <w:sz w:val="28"/>
          <w:szCs w:val="28"/>
        </w:rPr>
      </w:pPr>
    </w:p>
    <w:p w14:paraId="3181EDCF" w14:textId="77777777" w:rsidR="00CA4333" w:rsidRDefault="00CA4333">
      <w:pPr>
        <w:rPr>
          <w:sz w:val="28"/>
          <w:szCs w:val="28"/>
        </w:rPr>
      </w:pPr>
    </w:p>
    <w:p w14:paraId="0861B0B8" w14:textId="3208DD8F" w:rsidR="00CA4333" w:rsidRDefault="00CA4333">
      <w:pPr>
        <w:rPr>
          <w:sz w:val="28"/>
          <w:szCs w:val="28"/>
        </w:rPr>
      </w:pPr>
    </w:p>
    <w:p w14:paraId="04D2DA39" w14:textId="0FBE3EC0" w:rsidR="0024611D" w:rsidRPr="00B40735" w:rsidRDefault="0024611D">
      <w:pPr>
        <w:rPr>
          <w:sz w:val="28"/>
          <w:szCs w:val="28"/>
        </w:rPr>
      </w:pPr>
      <w:r>
        <w:rPr>
          <w:sz w:val="28"/>
          <w:szCs w:val="28"/>
        </w:rPr>
        <w:t>Položka č. 8</w:t>
      </w:r>
    </w:p>
    <w:p w14:paraId="227F6C81" w14:textId="69E61A86" w:rsidR="00FC1ED6" w:rsidRPr="00B40735" w:rsidRDefault="0024611D">
      <w:pPr>
        <w:rPr>
          <w:sz w:val="28"/>
          <w:szCs w:val="28"/>
        </w:rPr>
      </w:pPr>
      <w:r w:rsidRPr="00B40735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267B1B0C" wp14:editId="3479EA32">
            <wp:simplePos x="0" y="0"/>
            <wp:positionH relativeFrom="margin">
              <wp:align>left</wp:align>
            </wp:positionH>
            <wp:positionV relativeFrom="paragraph">
              <wp:posOffset>58807</wp:posOffset>
            </wp:positionV>
            <wp:extent cx="1817370" cy="2423160"/>
            <wp:effectExtent l="0" t="0" r="0" b="0"/>
            <wp:wrapNone/>
            <wp:docPr id="34201489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014899" name="Obrázek 34201489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737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  <w:t>Dámská bunda, vel. 40 (L)</w:t>
      </w:r>
    </w:p>
    <w:p w14:paraId="225E524C" w14:textId="7AEC8817" w:rsidR="00E95715" w:rsidRPr="00B40735" w:rsidRDefault="00B40735">
      <w:pPr>
        <w:rPr>
          <w:sz w:val="28"/>
          <w:szCs w:val="28"/>
        </w:rPr>
      </w:pP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 w:rsidRPr="00B40735">
        <w:rPr>
          <w:sz w:val="28"/>
          <w:szCs w:val="28"/>
        </w:rPr>
        <w:t>970,00 Kč</w:t>
      </w:r>
    </w:p>
    <w:p w14:paraId="3E6CD613" w14:textId="011818D9" w:rsidR="00E95715" w:rsidRPr="00B40735" w:rsidRDefault="00B40735">
      <w:pPr>
        <w:rPr>
          <w:sz w:val="28"/>
          <w:szCs w:val="28"/>
        </w:rPr>
      </w:pP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</w:r>
      <w:r w:rsidRPr="00B40735">
        <w:rPr>
          <w:sz w:val="28"/>
          <w:szCs w:val="28"/>
        </w:rPr>
        <w:tab/>
        <w:t>užíváno cca 2,5 roku</w:t>
      </w:r>
    </w:p>
    <w:p w14:paraId="4BB53AF4" w14:textId="2A3EDFD2" w:rsidR="00E95715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dobrý</w:t>
      </w:r>
    </w:p>
    <w:p w14:paraId="491D477E" w14:textId="1ACD3FD2" w:rsidR="0067094D" w:rsidRPr="00B40735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200,00 Kč</w:t>
      </w:r>
    </w:p>
    <w:p w14:paraId="56163EE8" w14:textId="7281E368" w:rsidR="00E95715" w:rsidRPr="00B40735" w:rsidRDefault="00E95715">
      <w:pPr>
        <w:rPr>
          <w:sz w:val="28"/>
          <w:szCs w:val="28"/>
        </w:rPr>
      </w:pPr>
    </w:p>
    <w:p w14:paraId="51006E18" w14:textId="0E397E04" w:rsidR="00E95715" w:rsidRPr="00B40735" w:rsidRDefault="00E95715">
      <w:pPr>
        <w:rPr>
          <w:sz w:val="28"/>
          <w:szCs w:val="28"/>
        </w:rPr>
      </w:pPr>
    </w:p>
    <w:p w14:paraId="02338FBA" w14:textId="77777777" w:rsidR="00D50A9B" w:rsidRPr="00B40735" w:rsidRDefault="00D50A9B">
      <w:pPr>
        <w:rPr>
          <w:sz w:val="28"/>
          <w:szCs w:val="28"/>
        </w:rPr>
      </w:pPr>
    </w:p>
    <w:p w14:paraId="5EB2407F" w14:textId="06EC57D3" w:rsidR="00D50A9B" w:rsidRPr="00B40735" w:rsidRDefault="00D50A9B">
      <w:pPr>
        <w:rPr>
          <w:sz w:val="28"/>
          <w:szCs w:val="28"/>
        </w:rPr>
      </w:pPr>
      <w:r w:rsidRPr="00B40735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7C7C8FFC" wp14:editId="517B6DC0">
            <wp:simplePos x="0" y="0"/>
            <wp:positionH relativeFrom="margin">
              <wp:posOffset>30508</wp:posOffset>
            </wp:positionH>
            <wp:positionV relativeFrom="paragraph">
              <wp:posOffset>250824</wp:posOffset>
            </wp:positionV>
            <wp:extent cx="1785564" cy="2381729"/>
            <wp:effectExtent l="0" t="0" r="5715" b="0"/>
            <wp:wrapNone/>
            <wp:docPr id="25629978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299789" name="Obrázek 25629978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504" cy="2406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0735" w:rsidRPr="00B40735">
        <w:rPr>
          <w:sz w:val="28"/>
          <w:szCs w:val="28"/>
        </w:rPr>
        <w:t>Položka č. 9</w:t>
      </w:r>
    </w:p>
    <w:p w14:paraId="77612605" w14:textId="08617132" w:rsidR="00D50A9B" w:rsidRPr="00B40735" w:rsidRDefault="00B4073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Dámské holínky, vel. 38</w:t>
      </w:r>
    </w:p>
    <w:p w14:paraId="64FC7E82" w14:textId="5372F984" w:rsidR="00D50A9B" w:rsidRPr="00B40735" w:rsidRDefault="00B4073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538,00 Kč</w:t>
      </w:r>
    </w:p>
    <w:p w14:paraId="458E2242" w14:textId="5F54A548" w:rsidR="00D50A9B" w:rsidRPr="00B40735" w:rsidRDefault="00B4073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2,5 roku</w:t>
      </w:r>
    </w:p>
    <w:p w14:paraId="78C5206E" w14:textId="748B6A1D" w:rsidR="00D50A9B" w:rsidRPr="00B40735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jako nové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3D7A0FBA" w14:textId="5FEA32F1" w:rsidR="00D50A9B" w:rsidRPr="00B40735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150,00 Kč</w:t>
      </w:r>
    </w:p>
    <w:p w14:paraId="5CB6B194" w14:textId="6A555D00" w:rsidR="00E95715" w:rsidRDefault="00E95715">
      <w:pPr>
        <w:rPr>
          <w:sz w:val="28"/>
          <w:szCs w:val="28"/>
        </w:rPr>
      </w:pPr>
    </w:p>
    <w:p w14:paraId="50BA75D1" w14:textId="77777777" w:rsidR="0067094D" w:rsidRDefault="0067094D">
      <w:pPr>
        <w:rPr>
          <w:sz w:val="28"/>
          <w:szCs w:val="28"/>
        </w:rPr>
      </w:pPr>
    </w:p>
    <w:p w14:paraId="1C46BB27" w14:textId="77777777" w:rsidR="0067094D" w:rsidRPr="00B40735" w:rsidRDefault="0067094D">
      <w:pPr>
        <w:rPr>
          <w:sz w:val="28"/>
          <w:szCs w:val="28"/>
        </w:rPr>
      </w:pPr>
    </w:p>
    <w:p w14:paraId="660C15F2" w14:textId="2FBFB4A4" w:rsidR="00B40735" w:rsidRPr="00B40735" w:rsidRDefault="00B40735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Položka č. 10</w:t>
      </w:r>
    </w:p>
    <w:p w14:paraId="78B2C86A" w14:textId="51D2B01E" w:rsidR="00B40735" w:rsidRPr="00B40735" w:rsidRDefault="00B40735">
      <w:pPr>
        <w:rPr>
          <w:sz w:val="28"/>
          <w:szCs w:val="28"/>
        </w:rPr>
      </w:pPr>
      <w:r w:rsidRPr="00B40735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03D54E6B" wp14:editId="648E7FDF">
            <wp:simplePos x="0" y="0"/>
            <wp:positionH relativeFrom="margin">
              <wp:align>left</wp:align>
            </wp:positionH>
            <wp:positionV relativeFrom="paragraph">
              <wp:posOffset>4169</wp:posOffset>
            </wp:positionV>
            <wp:extent cx="1986040" cy="2647785"/>
            <wp:effectExtent l="0" t="0" r="0" b="635"/>
            <wp:wrapNone/>
            <wp:docPr id="149623813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238130" name="Obrázek 149623813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565" cy="2661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Dámská</w:t>
      </w:r>
      <w:r w:rsidR="000E7480">
        <w:rPr>
          <w:sz w:val="28"/>
          <w:szCs w:val="28"/>
        </w:rPr>
        <w:t xml:space="preserve"> obuv, vel. 37</w:t>
      </w:r>
      <w:r w:rsidR="000E7480">
        <w:rPr>
          <w:sz w:val="28"/>
          <w:szCs w:val="28"/>
        </w:rPr>
        <w:tab/>
      </w:r>
    </w:p>
    <w:p w14:paraId="7DBF9319" w14:textId="46777B61" w:rsidR="00B40735" w:rsidRPr="00B40735" w:rsidRDefault="000E748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881,00 Kč</w:t>
      </w:r>
    </w:p>
    <w:p w14:paraId="397B2B61" w14:textId="3A4A3BF1" w:rsidR="00B40735" w:rsidRPr="00B40735" w:rsidRDefault="000E748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2,5 roku</w:t>
      </w:r>
    </w:p>
    <w:p w14:paraId="453C0779" w14:textId="7D41D602" w:rsidR="00B40735" w:rsidRPr="00B40735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dobrý</w:t>
      </w:r>
    </w:p>
    <w:p w14:paraId="2AF781A1" w14:textId="080C619A" w:rsidR="00B40735" w:rsidRPr="00B40735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200,00 Kč</w:t>
      </w:r>
    </w:p>
    <w:p w14:paraId="7434BAB4" w14:textId="666549F7" w:rsidR="00B40735" w:rsidRPr="00B40735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261DAB91" w14:textId="7FC8BDAE" w:rsidR="00D50A9B" w:rsidRPr="00B40735" w:rsidRDefault="00D50A9B">
      <w:pPr>
        <w:rPr>
          <w:sz w:val="28"/>
          <w:szCs w:val="28"/>
        </w:rPr>
      </w:pPr>
    </w:p>
    <w:p w14:paraId="1876213D" w14:textId="01D19281" w:rsidR="00D50A9B" w:rsidRPr="00B40735" w:rsidRDefault="00D50A9B">
      <w:pPr>
        <w:rPr>
          <w:sz w:val="28"/>
          <w:szCs w:val="28"/>
        </w:rPr>
      </w:pPr>
    </w:p>
    <w:p w14:paraId="06E5D41D" w14:textId="4D54BAAC" w:rsidR="00D50A9B" w:rsidRPr="000E7480" w:rsidRDefault="00D50A9B"/>
    <w:p w14:paraId="3A0723CB" w14:textId="7B791215" w:rsidR="00D50A9B" w:rsidRPr="00B40735" w:rsidRDefault="000E7480">
      <w:pPr>
        <w:rPr>
          <w:sz w:val="28"/>
          <w:szCs w:val="28"/>
        </w:rPr>
      </w:pPr>
      <w:r>
        <w:rPr>
          <w:sz w:val="28"/>
          <w:szCs w:val="28"/>
        </w:rPr>
        <w:t>Položka č. 11</w:t>
      </w:r>
    </w:p>
    <w:p w14:paraId="280E4F23" w14:textId="5F7B3D3E" w:rsidR="00E95715" w:rsidRPr="00B40735" w:rsidRDefault="00D50A9B">
      <w:pPr>
        <w:rPr>
          <w:sz w:val="28"/>
          <w:szCs w:val="28"/>
        </w:rPr>
      </w:pPr>
      <w:r w:rsidRPr="00B40735"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0735E1C3" wp14:editId="69FBE5F6">
            <wp:simplePos x="0" y="0"/>
            <wp:positionH relativeFrom="margin">
              <wp:align>left</wp:align>
            </wp:positionH>
            <wp:positionV relativeFrom="paragraph">
              <wp:posOffset>6268</wp:posOffset>
            </wp:positionV>
            <wp:extent cx="2027583" cy="2703444"/>
            <wp:effectExtent l="0" t="0" r="0" b="1905"/>
            <wp:wrapNone/>
            <wp:docPr id="26936465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364653" name="Obrázek 26936465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7583" cy="2703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7480">
        <w:rPr>
          <w:sz w:val="28"/>
          <w:szCs w:val="28"/>
        </w:rPr>
        <w:tab/>
      </w:r>
      <w:r w:rsidR="000E7480">
        <w:rPr>
          <w:sz w:val="28"/>
          <w:szCs w:val="28"/>
        </w:rPr>
        <w:tab/>
      </w:r>
      <w:r w:rsidR="000E7480">
        <w:rPr>
          <w:sz w:val="28"/>
          <w:szCs w:val="28"/>
        </w:rPr>
        <w:tab/>
      </w:r>
      <w:r w:rsidR="000E7480">
        <w:rPr>
          <w:sz w:val="28"/>
          <w:szCs w:val="28"/>
        </w:rPr>
        <w:tab/>
      </w:r>
      <w:r w:rsidR="000E7480">
        <w:rPr>
          <w:sz w:val="28"/>
          <w:szCs w:val="28"/>
        </w:rPr>
        <w:tab/>
      </w:r>
      <w:r w:rsidR="000E7480">
        <w:rPr>
          <w:sz w:val="28"/>
          <w:szCs w:val="28"/>
        </w:rPr>
        <w:tab/>
        <w:t>Pánská obuv, vel. 46</w:t>
      </w:r>
    </w:p>
    <w:p w14:paraId="5F7C2B69" w14:textId="7B357FC5" w:rsidR="00D50A9B" w:rsidRPr="00B40735" w:rsidRDefault="000E748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1.639,00 Kč</w:t>
      </w:r>
    </w:p>
    <w:p w14:paraId="399A47DE" w14:textId="5F4CBE0F" w:rsidR="00D50A9B" w:rsidRPr="00B40735" w:rsidRDefault="000E748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6 měsíců</w:t>
      </w:r>
    </w:p>
    <w:p w14:paraId="6EC3D8A0" w14:textId="4B8DAFF2" w:rsidR="00D50A9B" w:rsidRPr="00B40735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dobrý</w:t>
      </w:r>
    </w:p>
    <w:p w14:paraId="6A5A6F2E" w14:textId="1D7D328F" w:rsidR="00D50A9B" w:rsidRPr="00B40735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200,00 Kč</w:t>
      </w:r>
    </w:p>
    <w:p w14:paraId="2A6817B2" w14:textId="1B95AA85" w:rsidR="00D50A9B" w:rsidRPr="00B40735" w:rsidRDefault="00D50A9B">
      <w:pPr>
        <w:rPr>
          <w:sz w:val="28"/>
          <w:szCs w:val="28"/>
        </w:rPr>
      </w:pPr>
    </w:p>
    <w:p w14:paraId="7661D549" w14:textId="0B45F7D8" w:rsidR="00D50A9B" w:rsidRDefault="00D50A9B">
      <w:pPr>
        <w:rPr>
          <w:sz w:val="28"/>
          <w:szCs w:val="28"/>
        </w:rPr>
      </w:pPr>
    </w:p>
    <w:p w14:paraId="4359221C" w14:textId="77777777" w:rsidR="000E7480" w:rsidRDefault="000E7480">
      <w:pPr>
        <w:rPr>
          <w:sz w:val="28"/>
          <w:szCs w:val="28"/>
        </w:rPr>
      </w:pPr>
    </w:p>
    <w:p w14:paraId="4D7E75F8" w14:textId="45A84DD6" w:rsidR="000E7480" w:rsidRPr="000E7480" w:rsidRDefault="000E7480">
      <w:pPr>
        <w:rPr>
          <w:sz w:val="20"/>
          <w:szCs w:val="20"/>
        </w:rPr>
      </w:pPr>
    </w:p>
    <w:p w14:paraId="2240589E" w14:textId="07C43D9C" w:rsidR="00D50A9B" w:rsidRDefault="000E7480">
      <w:pPr>
        <w:rPr>
          <w:sz w:val="28"/>
          <w:szCs w:val="28"/>
        </w:rPr>
      </w:pPr>
      <w:r>
        <w:rPr>
          <w:sz w:val="28"/>
          <w:szCs w:val="28"/>
        </w:rPr>
        <w:t>Položka č. 12</w:t>
      </w:r>
    </w:p>
    <w:p w14:paraId="7FB2074C" w14:textId="0E7C3103" w:rsidR="000E7480" w:rsidRDefault="000E7480">
      <w:pPr>
        <w:rPr>
          <w:sz w:val="28"/>
          <w:szCs w:val="28"/>
        </w:rPr>
      </w:pPr>
      <w:r w:rsidRPr="00B40735"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4F43A5D9" wp14:editId="253A570A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860550" cy="2480310"/>
            <wp:effectExtent l="0" t="0" r="6350" b="0"/>
            <wp:wrapNone/>
            <wp:docPr id="1502366977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366977" name="Obrázek 150236697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50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Pánská bunda, vel. L</w:t>
      </w:r>
    </w:p>
    <w:p w14:paraId="0A89A45C" w14:textId="721BBCBF" w:rsidR="000E7480" w:rsidRDefault="000E748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839,00 Kč</w:t>
      </w:r>
    </w:p>
    <w:p w14:paraId="492869CE" w14:textId="6F85DD44" w:rsidR="000E7480" w:rsidRPr="00B40735" w:rsidRDefault="000E748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6 měsíců</w:t>
      </w:r>
    </w:p>
    <w:p w14:paraId="78B1072B" w14:textId="6A815B54" w:rsidR="000E7480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velmi dobrý</w:t>
      </w:r>
    </w:p>
    <w:p w14:paraId="3A6CEB11" w14:textId="670CEA40" w:rsidR="000E7480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200,00 Kč</w:t>
      </w:r>
    </w:p>
    <w:p w14:paraId="7F82BB1F" w14:textId="77777777" w:rsidR="000E7480" w:rsidRDefault="000E7480">
      <w:pPr>
        <w:rPr>
          <w:sz w:val="28"/>
          <w:szCs w:val="28"/>
        </w:rPr>
      </w:pPr>
    </w:p>
    <w:p w14:paraId="226C84E5" w14:textId="62EA6D6B" w:rsidR="00E95715" w:rsidRDefault="000E7480">
      <w:pPr>
        <w:rPr>
          <w:sz w:val="28"/>
          <w:szCs w:val="28"/>
        </w:rPr>
      </w:pPr>
      <w:r w:rsidRPr="000E7480">
        <w:rPr>
          <w:sz w:val="28"/>
          <w:szCs w:val="28"/>
        </w:rPr>
        <w:lastRenderedPageBreak/>
        <w:t>Položka č. 13</w:t>
      </w:r>
      <w:r w:rsidRPr="000E7480">
        <w:rPr>
          <w:sz w:val="28"/>
          <w:szCs w:val="28"/>
        </w:rPr>
        <w:tab/>
      </w:r>
      <w:r w:rsidRPr="000E7480">
        <w:rPr>
          <w:sz w:val="28"/>
          <w:szCs w:val="28"/>
        </w:rPr>
        <w:tab/>
      </w:r>
      <w:r w:rsidRPr="000E7480">
        <w:rPr>
          <w:sz w:val="28"/>
          <w:szCs w:val="28"/>
        </w:rPr>
        <w:tab/>
      </w:r>
      <w:r w:rsidRPr="000E7480">
        <w:rPr>
          <w:sz w:val="28"/>
          <w:szCs w:val="28"/>
        </w:rPr>
        <w:tab/>
      </w:r>
    </w:p>
    <w:p w14:paraId="70E85FA6" w14:textId="39694954" w:rsidR="000E7480" w:rsidRPr="000E7480" w:rsidRDefault="003D744F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0E917087" wp14:editId="4BB8845A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1955165" cy="2790825"/>
            <wp:effectExtent l="0" t="0" r="6985" b="9525"/>
            <wp:wrapNone/>
            <wp:docPr id="1018314857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314857" name="Obrázek 101831485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16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Dámské holínky, vel. 38-39</w:t>
      </w:r>
      <w:r w:rsidR="000E7480">
        <w:rPr>
          <w:sz w:val="28"/>
          <w:szCs w:val="28"/>
        </w:rPr>
        <w:tab/>
      </w:r>
      <w:r w:rsidR="000E7480">
        <w:rPr>
          <w:sz w:val="28"/>
          <w:szCs w:val="28"/>
        </w:rPr>
        <w:tab/>
      </w:r>
    </w:p>
    <w:p w14:paraId="2C17B99E" w14:textId="5C6B8C1E" w:rsidR="007C0A6F" w:rsidRPr="000E7480" w:rsidRDefault="000E7480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3D744F">
        <w:rPr>
          <w:sz w:val="28"/>
          <w:szCs w:val="28"/>
        </w:rPr>
        <w:tab/>
      </w:r>
      <w:r w:rsidR="003D744F">
        <w:rPr>
          <w:sz w:val="28"/>
          <w:szCs w:val="28"/>
        </w:rPr>
        <w:tab/>
      </w:r>
      <w:r w:rsidR="003D744F">
        <w:rPr>
          <w:sz w:val="28"/>
          <w:szCs w:val="28"/>
        </w:rPr>
        <w:tab/>
      </w:r>
      <w:r w:rsidR="003D744F">
        <w:rPr>
          <w:sz w:val="28"/>
          <w:szCs w:val="28"/>
        </w:rPr>
        <w:tab/>
      </w:r>
      <w:r w:rsidR="003D744F"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 w:rsidR="003D744F">
        <w:rPr>
          <w:sz w:val="28"/>
          <w:szCs w:val="28"/>
        </w:rPr>
        <w:t>304,00 Kč</w:t>
      </w:r>
    </w:p>
    <w:p w14:paraId="7E6C6394" w14:textId="2936D758" w:rsidR="00ED6000" w:rsidRDefault="003D744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neznámá doba užívání</w:t>
      </w:r>
      <w:r>
        <w:rPr>
          <w:sz w:val="28"/>
          <w:szCs w:val="28"/>
        </w:rPr>
        <w:tab/>
      </w:r>
    </w:p>
    <w:p w14:paraId="412FE7AA" w14:textId="5EC2606C" w:rsidR="003D744F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dobrý</w:t>
      </w:r>
    </w:p>
    <w:p w14:paraId="581A65EA" w14:textId="1137345F" w:rsidR="003D744F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50,00 Kč</w:t>
      </w:r>
    </w:p>
    <w:p w14:paraId="07C4AB96" w14:textId="77777777" w:rsidR="003D744F" w:rsidRDefault="003D744F">
      <w:pPr>
        <w:rPr>
          <w:sz w:val="28"/>
          <w:szCs w:val="28"/>
        </w:rPr>
      </w:pPr>
    </w:p>
    <w:p w14:paraId="1EF74A59" w14:textId="77777777" w:rsidR="003D744F" w:rsidRDefault="003D744F">
      <w:pPr>
        <w:rPr>
          <w:sz w:val="28"/>
          <w:szCs w:val="28"/>
        </w:rPr>
      </w:pPr>
    </w:p>
    <w:p w14:paraId="0FEBFC4C" w14:textId="77777777" w:rsidR="003D744F" w:rsidRDefault="003D744F">
      <w:pPr>
        <w:rPr>
          <w:sz w:val="28"/>
          <w:szCs w:val="28"/>
        </w:rPr>
      </w:pPr>
    </w:p>
    <w:p w14:paraId="6B3A996B" w14:textId="77777777" w:rsidR="003D744F" w:rsidRPr="000E7480" w:rsidRDefault="003D744F">
      <w:pPr>
        <w:rPr>
          <w:sz w:val="28"/>
          <w:szCs w:val="28"/>
        </w:rPr>
      </w:pPr>
    </w:p>
    <w:p w14:paraId="7C570B22" w14:textId="431A4870" w:rsidR="00ED6000" w:rsidRPr="000E7480" w:rsidRDefault="00D84931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1E11D918" wp14:editId="36E4B604">
            <wp:simplePos x="0" y="0"/>
            <wp:positionH relativeFrom="margin">
              <wp:align>left</wp:align>
            </wp:positionH>
            <wp:positionV relativeFrom="paragraph">
              <wp:posOffset>238843</wp:posOffset>
            </wp:positionV>
            <wp:extent cx="1987826" cy="2650972"/>
            <wp:effectExtent l="0" t="0" r="0" b="0"/>
            <wp:wrapNone/>
            <wp:docPr id="1178676338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676338" name="Obrázek 117867633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826" cy="26509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744F">
        <w:rPr>
          <w:sz w:val="28"/>
          <w:szCs w:val="28"/>
        </w:rPr>
        <w:t>Položka č. 14</w:t>
      </w:r>
      <w:r w:rsidR="003D744F">
        <w:rPr>
          <w:sz w:val="28"/>
          <w:szCs w:val="28"/>
        </w:rPr>
        <w:tab/>
      </w:r>
    </w:p>
    <w:p w14:paraId="0B9B343E" w14:textId="3722EB83" w:rsidR="009E6285" w:rsidRPr="000E7480" w:rsidRDefault="00D8493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Pánské zateplené holínky</w:t>
      </w:r>
    </w:p>
    <w:p w14:paraId="32855C9D" w14:textId="4E4BAB8A" w:rsidR="009E6285" w:rsidRPr="000E7480" w:rsidRDefault="00D8493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587,02 Kč</w:t>
      </w:r>
    </w:p>
    <w:p w14:paraId="219F9B0A" w14:textId="130E77D2" w:rsidR="009E6285" w:rsidRPr="000E7480" w:rsidRDefault="00D8493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6 měsíců</w:t>
      </w:r>
    </w:p>
    <w:p w14:paraId="56E41A03" w14:textId="3638299F" w:rsidR="00D50A9B" w:rsidRPr="000E7480" w:rsidRDefault="00D50A9B">
      <w:pPr>
        <w:rPr>
          <w:sz w:val="28"/>
          <w:szCs w:val="28"/>
        </w:rPr>
      </w:pPr>
      <w:r w:rsidRPr="000E7480">
        <w:rPr>
          <w:sz w:val="28"/>
          <w:szCs w:val="28"/>
        </w:rPr>
        <w:t>gumáky 43</w:t>
      </w:r>
      <w:r w:rsidR="0067094D">
        <w:rPr>
          <w:sz w:val="28"/>
          <w:szCs w:val="28"/>
        </w:rPr>
        <w:tab/>
      </w:r>
      <w:r w:rsidR="0067094D">
        <w:rPr>
          <w:sz w:val="28"/>
          <w:szCs w:val="28"/>
        </w:rPr>
        <w:tab/>
      </w:r>
      <w:r w:rsidR="0067094D">
        <w:rPr>
          <w:sz w:val="28"/>
          <w:szCs w:val="28"/>
        </w:rPr>
        <w:tab/>
      </w:r>
      <w:r w:rsidR="0067094D">
        <w:rPr>
          <w:sz w:val="28"/>
          <w:szCs w:val="28"/>
        </w:rPr>
        <w:tab/>
      </w:r>
      <w:r w:rsidR="0067094D">
        <w:rPr>
          <w:sz w:val="28"/>
          <w:szCs w:val="28"/>
        </w:rPr>
        <w:tab/>
        <w:t>stav: jako nové</w:t>
      </w:r>
    </w:p>
    <w:p w14:paraId="1C32B219" w14:textId="3D4E3303" w:rsidR="000F45F7" w:rsidRPr="000E7480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 150,00 Kč</w:t>
      </w:r>
    </w:p>
    <w:p w14:paraId="5FE724E0" w14:textId="7D726ED0" w:rsidR="000F45F7" w:rsidRPr="000E7480" w:rsidRDefault="000F45F7">
      <w:pPr>
        <w:rPr>
          <w:sz w:val="28"/>
          <w:szCs w:val="28"/>
        </w:rPr>
      </w:pPr>
    </w:p>
    <w:p w14:paraId="417E7D44" w14:textId="76262010" w:rsidR="000F45F7" w:rsidRPr="000E7480" w:rsidRDefault="000F45F7">
      <w:pPr>
        <w:rPr>
          <w:sz w:val="28"/>
          <w:szCs w:val="28"/>
        </w:rPr>
      </w:pPr>
    </w:p>
    <w:p w14:paraId="5ADDD771" w14:textId="58D059E7" w:rsidR="00D50A9B" w:rsidRPr="000E7480" w:rsidRDefault="00D50A9B">
      <w:pPr>
        <w:rPr>
          <w:sz w:val="28"/>
          <w:szCs w:val="28"/>
        </w:rPr>
      </w:pPr>
    </w:p>
    <w:p w14:paraId="59F5AE90" w14:textId="4C20AACF" w:rsidR="00D50A9B" w:rsidRPr="000E7480" w:rsidRDefault="002B1FFE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38DADF57" wp14:editId="1D0A5CA2">
            <wp:simplePos x="0" y="0"/>
            <wp:positionH relativeFrom="margin">
              <wp:posOffset>-302150</wp:posOffset>
            </wp:positionH>
            <wp:positionV relativeFrom="paragraph">
              <wp:posOffset>358775</wp:posOffset>
            </wp:positionV>
            <wp:extent cx="2564310" cy="2075290"/>
            <wp:effectExtent l="0" t="0" r="7620" b="1270"/>
            <wp:wrapNone/>
            <wp:docPr id="101622984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22984" name="Obrázek 101622984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19" b="40043"/>
                    <a:stretch/>
                  </pic:blipFill>
                  <pic:spPr bwMode="auto">
                    <a:xfrm>
                      <a:off x="0" y="0"/>
                      <a:ext cx="2564310" cy="2075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Položka č. 15</w:t>
      </w:r>
    </w:p>
    <w:p w14:paraId="710E684B" w14:textId="3E8D41C3" w:rsidR="00D50A9B" w:rsidRPr="000E7480" w:rsidRDefault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Pánská obuv, vel. 43</w:t>
      </w:r>
    </w:p>
    <w:p w14:paraId="0D0B2ED1" w14:textId="3C2AFE42" w:rsidR="000F45F7" w:rsidRDefault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1.000,00 Kč</w:t>
      </w:r>
    </w:p>
    <w:p w14:paraId="61DB7D03" w14:textId="12C16AF2" w:rsidR="003D744F" w:rsidRDefault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6 měsíců</w:t>
      </w:r>
    </w:p>
    <w:p w14:paraId="3C57D46D" w14:textId="4B6EAE37" w:rsidR="003D744F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velmi dobrý</w:t>
      </w:r>
    </w:p>
    <w:p w14:paraId="107D2880" w14:textId="475F5520" w:rsidR="003D744F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300,00 Kč</w:t>
      </w:r>
    </w:p>
    <w:p w14:paraId="5D6B2F56" w14:textId="5FDB6C43" w:rsidR="000F45F7" w:rsidRDefault="002B1FFE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6804A308" w14:textId="7D9F6FC7" w:rsidR="00C5437C" w:rsidRDefault="00C5437C" w:rsidP="002B1FFE">
      <w:pPr>
        <w:rPr>
          <w:sz w:val="28"/>
          <w:szCs w:val="28"/>
        </w:rPr>
      </w:pPr>
    </w:p>
    <w:p w14:paraId="68901336" w14:textId="26F9B352" w:rsidR="00C5437C" w:rsidRDefault="00C5437C" w:rsidP="002B1FFE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5648" behindDoc="0" locked="0" layoutInCell="1" allowOverlap="1" wp14:anchorId="5A94BABB" wp14:editId="5E7C0AE8">
            <wp:simplePos x="0" y="0"/>
            <wp:positionH relativeFrom="margin">
              <wp:posOffset>-8697</wp:posOffset>
            </wp:positionH>
            <wp:positionV relativeFrom="paragraph">
              <wp:posOffset>327108</wp:posOffset>
            </wp:positionV>
            <wp:extent cx="1733550" cy="2264410"/>
            <wp:effectExtent l="0" t="0" r="0" b="2540"/>
            <wp:wrapNone/>
            <wp:docPr id="1583790471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790471" name="Obrázek 158379047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33550" cy="226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Položka č. 16</w:t>
      </w:r>
    </w:p>
    <w:p w14:paraId="7A3DEA70" w14:textId="23F2F706" w:rsidR="00C5437C" w:rsidRDefault="00C5437C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Pánská bunda, vel. L</w:t>
      </w:r>
    </w:p>
    <w:p w14:paraId="3457B323" w14:textId="0AAB3268" w:rsidR="00C5437C" w:rsidRDefault="00C5437C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839,00 Kč</w:t>
      </w:r>
    </w:p>
    <w:p w14:paraId="79F0FA58" w14:textId="1257B5E4" w:rsidR="00C5437C" w:rsidRDefault="00C5437C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6 měsíců</w:t>
      </w:r>
    </w:p>
    <w:p w14:paraId="5D943D6E" w14:textId="6B4F5206" w:rsidR="00C5437C" w:rsidRDefault="0067094D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velmi dobrý</w:t>
      </w:r>
    </w:p>
    <w:p w14:paraId="1B0587F2" w14:textId="6360B4AC" w:rsidR="00C5437C" w:rsidRDefault="0067094D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200,00 Kč</w:t>
      </w:r>
    </w:p>
    <w:p w14:paraId="3E3D005E" w14:textId="77777777" w:rsidR="00C5437C" w:rsidRDefault="00C5437C" w:rsidP="002B1FFE">
      <w:pPr>
        <w:rPr>
          <w:sz w:val="28"/>
          <w:szCs w:val="28"/>
        </w:rPr>
      </w:pPr>
    </w:p>
    <w:p w14:paraId="4543EB7E" w14:textId="77777777" w:rsidR="00C5437C" w:rsidRDefault="00C5437C" w:rsidP="002B1FFE">
      <w:pPr>
        <w:rPr>
          <w:sz w:val="28"/>
          <w:szCs w:val="28"/>
        </w:rPr>
      </w:pPr>
    </w:p>
    <w:p w14:paraId="238027A6" w14:textId="45A4522E" w:rsidR="00C5437C" w:rsidRDefault="00C5437C" w:rsidP="002B1FFE">
      <w:pPr>
        <w:rPr>
          <w:sz w:val="28"/>
          <w:szCs w:val="28"/>
        </w:rPr>
      </w:pPr>
    </w:p>
    <w:p w14:paraId="49E99B42" w14:textId="507F5F89" w:rsidR="00C5437C" w:rsidRDefault="00C5437C" w:rsidP="002B1FFE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76126C15" wp14:editId="0F85C2C5">
            <wp:simplePos x="0" y="0"/>
            <wp:positionH relativeFrom="margin">
              <wp:align>left</wp:align>
            </wp:positionH>
            <wp:positionV relativeFrom="paragraph">
              <wp:posOffset>329869</wp:posOffset>
            </wp:positionV>
            <wp:extent cx="1729409" cy="2305878"/>
            <wp:effectExtent l="0" t="0" r="4445" b="0"/>
            <wp:wrapNone/>
            <wp:docPr id="58285912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85912" name="Obrázek 5828591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41119" cy="2321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Položka č. 17</w:t>
      </w:r>
    </w:p>
    <w:p w14:paraId="221731D8" w14:textId="728E59C9" w:rsidR="00C5437C" w:rsidRDefault="00C5437C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Pánské holínky, vel. 43</w:t>
      </w:r>
    </w:p>
    <w:p w14:paraId="6EDFF63F" w14:textId="426C32EF" w:rsidR="00C5437C" w:rsidRDefault="00C5437C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379,00 Kč</w:t>
      </w:r>
    </w:p>
    <w:p w14:paraId="20F6B35E" w14:textId="1DB5E840" w:rsidR="00C5437C" w:rsidRDefault="00C5437C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7 měsíců</w:t>
      </w:r>
    </w:p>
    <w:p w14:paraId="612FBFFF" w14:textId="02E07A2F" w:rsidR="00C5437C" w:rsidRDefault="0067094D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velmi dobrý</w:t>
      </w:r>
    </w:p>
    <w:p w14:paraId="54E6412F" w14:textId="733067CC" w:rsidR="00C5437C" w:rsidRDefault="0067094D" w:rsidP="002B1FF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100,00 Kč</w:t>
      </w:r>
    </w:p>
    <w:p w14:paraId="205F988B" w14:textId="77777777" w:rsidR="00C5437C" w:rsidRDefault="00C5437C" w:rsidP="002B1FFE">
      <w:pPr>
        <w:rPr>
          <w:sz w:val="28"/>
          <w:szCs w:val="28"/>
        </w:rPr>
      </w:pPr>
    </w:p>
    <w:p w14:paraId="334BE6F4" w14:textId="30DD7F96" w:rsidR="00C5437C" w:rsidRDefault="00C5437C" w:rsidP="002B1FFE">
      <w:pPr>
        <w:rPr>
          <w:sz w:val="28"/>
          <w:szCs w:val="28"/>
        </w:rPr>
      </w:pPr>
    </w:p>
    <w:p w14:paraId="01E7F543" w14:textId="01CA3551" w:rsidR="00C5437C" w:rsidRDefault="00C5437C" w:rsidP="002B1FFE">
      <w:pPr>
        <w:rPr>
          <w:sz w:val="28"/>
          <w:szCs w:val="28"/>
        </w:rPr>
      </w:pPr>
    </w:p>
    <w:p w14:paraId="669BA47B" w14:textId="13131A7B" w:rsidR="00C5437C" w:rsidRDefault="00C5437C" w:rsidP="002B1FFE">
      <w:pPr>
        <w:rPr>
          <w:sz w:val="28"/>
          <w:szCs w:val="28"/>
        </w:rPr>
      </w:pPr>
      <w:r>
        <w:rPr>
          <w:sz w:val="28"/>
          <w:szCs w:val="28"/>
        </w:rPr>
        <w:t>Položka č. 18</w:t>
      </w:r>
    </w:p>
    <w:p w14:paraId="674360C4" w14:textId="6AE706B9" w:rsidR="00C70A87" w:rsidRPr="000E7480" w:rsidRDefault="00C5437C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 wp14:anchorId="69B66DA4" wp14:editId="31D8CE6B">
            <wp:simplePos x="0" y="0"/>
            <wp:positionH relativeFrom="margin">
              <wp:posOffset>6654</wp:posOffset>
            </wp:positionH>
            <wp:positionV relativeFrom="paragraph">
              <wp:posOffset>75897</wp:posOffset>
            </wp:positionV>
            <wp:extent cx="2159055" cy="2011680"/>
            <wp:effectExtent l="0" t="0" r="0" b="7620"/>
            <wp:wrapNone/>
            <wp:docPr id="1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444708" name="Obrázek 800444708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75" b="31849"/>
                    <a:stretch/>
                  </pic:blipFill>
                  <pic:spPr bwMode="auto">
                    <a:xfrm>
                      <a:off x="0" y="0"/>
                      <a:ext cx="2166998" cy="2019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Motorkářské boty, vel. 44</w:t>
      </w:r>
    </w:p>
    <w:p w14:paraId="1CB2BDB2" w14:textId="3A9E420E" w:rsidR="00C70A87" w:rsidRPr="000E7480" w:rsidRDefault="00C5437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3.890,00 Kč</w:t>
      </w:r>
    </w:p>
    <w:p w14:paraId="5564EEDF" w14:textId="0DDD008D" w:rsidR="00C70A87" w:rsidRPr="000E7480" w:rsidRDefault="00C5437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1 rok</w:t>
      </w:r>
    </w:p>
    <w:p w14:paraId="7F223FA9" w14:textId="3BA57CA2" w:rsidR="00C70A87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zánovní</w:t>
      </w:r>
    </w:p>
    <w:p w14:paraId="3BF9E3BD" w14:textId="0132B607" w:rsidR="00C5437C" w:rsidRPr="000E7480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 1.500,00 Kč</w:t>
      </w:r>
    </w:p>
    <w:p w14:paraId="6B88B834" w14:textId="30CAFAEA" w:rsidR="00D50A9B" w:rsidRPr="000E7480" w:rsidRDefault="00D50A9B">
      <w:pPr>
        <w:rPr>
          <w:sz w:val="28"/>
          <w:szCs w:val="28"/>
        </w:rPr>
      </w:pPr>
    </w:p>
    <w:p w14:paraId="770F98AD" w14:textId="3A755786" w:rsidR="00D50A9B" w:rsidRPr="000E7480" w:rsidRDefault="00D50A9B">
      <w:pPr>
        <w:rPr>
          <w:sz w:val="28"/>
          <w:szCs w:val="28"/>
        </w:rPr>
      </w:pPr>
    </w:p>
    <w:p w14:paraId="2C61135E" w14:textId="6833BD8D" w:rsidR="00D50A9B" w:rsidRPr="000E7480" w:rsidRDefault="00D50A9B">
      <w:pPr>
        <w:rPr>
          <w:sz w:val="28"/>
          <w:szCs w:val="28"/>
        </w:rPr>
      </w:pPr>
    </w:p>
    <w:p w14:paraId="2330D3FE" w14:textId="6258C4BF" w:rsidR="00D50A9B" w:rsidRPr="000E7480" w:rsidRDefault="00182C78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Položka č. 19</w:t>
      </w:r>
    </w:p>
    <w:p w14:paraId="23417EC2" w14:textId="4FE5E25B" w:rsidR="00D50A9B" w:rsidRPr="000E7480" w:rsidRDefault="00182C78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48228665" wp14:editId="43A5216B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1971675" cy="1732915"/>
            <wp:effectExtent l="0" t="0" r="9525" b="635"/>
            <wp:wrapNone/>
            <wp:docPr id="815779612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779612" name="Obrázek 815779612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99" r="1509" b="7049"/>
                    <a:stretch/>
                  </pic:blipFill>
                  <pic:spPr bwMode="auto">
                    <a:xfrm>
                      <a:off x="0" y="0"/>
                      <a:ext cx="1971675" cy="1732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Motorkářská bunda, vel. 3XL</w:t>
      </w:r>
    </w:p>
    <w:p w14:paraId="22A896E5" w14:textId="27CFB82D" w:rsidR="00D50A9B" w:rsidRPr="000E7480" w:rsidRDefault="00182C7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 xml:space="preserve">PC: </w:t>
      </w:r>
      <w:r>
        <w:rPr>
          <w:sz w:val="28"/>
          <w:szCs w:val="28"/>
        </w:rPr>
        <w:t>3.889,00 Kč</w:t>
      </w:r>
    </w:p>
    <w:p w14:paraId="38B18E6F" w14:textId="2CD2BF1C" w:rsidR="00D50A9B" w:rsidRPr="000E7480" w:rsidRDefault="00182C7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1 rok</w:t>
      </w:r>
    </w:p>
    <w:p w14:paraId="03007D28" w14:textId="34566D6C" w:rsidR="00D50A9B" w:rsidRPr="000E7480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zánovní</w:t>
      </w:r>
    </w:p>
    <w:p w14:paraId="2A87DCBF" w14:textId="3C8C961C" w:rsidR="00D50A9B" w:rsidRPr="000E7480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1.500,00 Kč</w:t>
      </w:r>
    </w:p>
    <w:p w14:paraId="392C41EF" w14:textId="39ADEF45" w:rsidR="00D50A9B" w:rsidRDefault="00D50A9B">
      <w:pPr>
        <w:rPr>
          <w:sz w:val="28"/>
          <w:szCs w:val="28"/>
        </w:rPr>
      </w:pPr>
    </w:p>
    <w:p w14:paraId="7D87783B" w14:textId="3F4E020A" w:rsidR="00182C78" w:rsidRDefault="00182C78">
      <w:pPr>
        <w:rPr>
          <w:sz w:val="28"/>
          <w:szCs w:val="28"/>
        </w:rPr>
      </w:pPr>
      <w:r>
        <w:rPr>
          <w:sz w:val="28"/>
          <w:szCs w:val="28"/>
        </w:rPr>
        <w:t>Položka č. 20</w:t>
      </w:r>
    </w:p>
    <w:p w14:paraId="511C5EC7" w14:textId="2E00F7B2" w:rsidR="00182C78" w:rsidRDefault="00182C78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589E6A84" wp14:editId="5BAE8A87">
            <wp:simplePos x="0" y="0"/>
            <wp:positionH relativeFrom="margin">
              <wp:align>left</wp:align>
            </wp:positionH>
            <wp:positionV relativeFrom="paragraph">
              <wp:posOffset>12840</wp:posOffset>
            </wp:positionV>
            <wp:extent cx="2314542" cy="2555268"/>
            <wp:effectExtent l="0" t="0" r="0" b="0"/>
            <wp:wrapNone/>
            <wp:docPr id="205688941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88941" name="Obrázek 205688941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72" r="2016"/>
                    <a:stretch/>
                  </pic:blipFill>
                  <pic:spPr bwMode="auto">
                    <a:xfrm>
                      <a:off x="0" y="0"/>
                      <a:ext cx="2314542" cy="2555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Motorkářské kalhoty</w:t>
      </w:r>
      <w:r>
        <w:rPr>
          <w:sz w:val="28"/>
          <w:szCs w:val="28"/>
        </w:rPr>
        <w:tab/>
      </w:r>
    </w:p>
    <w:p w14:paraId="486CCF22" w14:textId="2608D2F3" w:rsidR="00182C78" w:rsidRDefault="00182C7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>PC:</w:t>
      </w:r>
      <w:r>
        <w:rPr>
          <w:sz w:val="28"/>
          <w:szCs w:val="28"/>
        </w:rPr>
        <w:t xml:space="preserve"> 2.989,00 Kč</w:t>
      </w:r>
    </w:p>
    <w:p w14:paraId="11533933" w14:textId="64151AFB" w:rsidR="00182C78" w:rsidRPr="000E7480" w:rsidRDefault="00182C7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1 rok</w:t>
      </w:r>
    </w:p>
    <w:p w14:paraId="71EA50A7" w14:textId="3D801C72" w:rsidR="00D50A9B" w:rsidRPr="000E7480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zánovní</w:t>
      </w:r>
    </w:p>
    <w:p w14:paraId="23CCBEBC" w14:textId="0366377C" w:rsidR="00D50A9B" w:rsidRPr="000E7480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1.000,00 Kč</w:t>
      </w:r>
    </w:p>
    <w:p w14:paraId="00BDF117" w14:textId="59BE75DB" w:rsidR="00D50A9B" w:rsidRPr="000E7480" w:rsidRDefault="00D50A9B">
      <w:pPr>
        <w:rPr>
          <w:sz w:val="28"/>
          <w:szCs w:val="28"/>
        </w:rPr>
      </w:pPr>
    </w:p>
    <w:p w14:paraId="11D6BB14" w14:textId="0BC6E68D" w:rsidR="00D50A9B" w:rsidRPr="000E7480" w:rsidRDefault="00D50A9B">
      <w:pPr>
        <w:rPr>
          <w:sz w:val="28"/>
          <w:szCs w:val="28"/>
        </w:rPr>
      </w:pPr>
    </w:p>
    <w:p w14:paraId="75D398D3" w14:textId="50CF2DBB" w:rsidR="00D50A9B" w:rsidRPr="000E7480" w:rsidRDefault="00D50A9B">
      <w:pPr>
        <w:rPr>
          <w:sz w:val="28"/>
          <w:szCs w:val="28"/>
        </w:rPr>
      </w:pPr>
    </w:p>
    <w:p w14:paraId="519AC296" w14:textId="115A0BD2" w:rsidR="00D50A9B" w:rsidRPr="000E7480" w:rsidRDefault="00D50A9B">
      <w:pPr>
        <w:rPr>
          <w:sz w:val="28"/>
          <w:szCs w:val="28"/>
        </w:rPr>
      </w:pPr>
    </w:p>
    <w:p w14:paraId="3927D454" w14:textId="77425D06" w:rsidR="00D50A9B" w:rsidRPr="000E7480" w:rsidRDefault="00182C78">
      <w:pPr>
        <w:rPr>
          <w:sz w:val="28"/>
          <w:szCs w:val="28"/>
        </w:rPr>
      </w:pPr>
      <w:r>
        <w:rPr>
          <w:sz w:val="28"/>
          <w:szCs w:val="28"/>
        </w:rPr>
        <w:t>Položka č. 21</w:t>
      </w:r>
    </w:p>
    <w:p w14:paraId="48095A34" w14:textId="22C919A4" w:rsidR="00D50A9B" w:rsidRPr="000E7480" w:rsidRDefault="00182C78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3068B38F" wp14:editId="1E47921C">
            <wp:simplePos x="0" y="0"/>
            <wp:positionH relativeFrom="margin">
              <wp:align>left</wp:align>
            </wp:positionH>
            <wp:positionV relativeFrom="paragraph">
              <wp:posOffset>7095</wp:posOffset>
            </wp:positionV>
            <wp:extent cx="2246265" cy="2313317"/>
            <wp:effectExtent l="0" t="0" r="1905" b="0"/>
            <wp:wrapNone/>
            <wp:docPr id="111159504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59504" name="Obrázek 111159504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34" r="833" b="12962"/>
                    <a:stretch/>
                  </pic:blipFill>
                  <pic:spPr bwMode="auto">
                    <a:xfrm>
                      <a:off x="0" y="0"/>
                      <a:ext cx="2246265" cy="2313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Motorkářská helma, vel. XL</w:t>
      </w:r>
      <w:r>
        <w:rPr>
          <w:sz w:val="28"/>
          <w:szCs w:val="28"/>
        </w:rPr>
        <w:tab/>
      </w:r>
    </w:p>
    <w:p w14:paraId="0EB1F77E" w14:textId="09B950F0" w:rsidR="00D50A9B" w:rsidRPr="000E7480" w:rsidRDefault="00182C7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>PC:</w:t>
      </w:r>
      <w:r>
        <w:rPr>
          <w:sz w:val="28"/>
          <w:szCs w:val="28"/>
        </w:rPr>
        <w:t xml:space="preserve"> 3.499,00 Kč</w:t>
      </w:r>
    </w:p>
    <w:p w14:paraId="5C7054F8" w14:textId="74FED64E" w:rsidR="00D50A9B" w:rsidRPr="000E7480" w:rsidRDefault="00182C7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1 rok</w:t>
      </w:r>
    </w:p>
    <w:p w14:paraId="72577108" w14:textId="6A809068" w:rsidR="00D50A9B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zánovní</w:t>
      </w:r>
    </w:p>
    <w:p w14:paraId="7DBAF88F" w14:textId="14D55760" w:rsidR="00182C78" w:rsidRDefault="006709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2.000,00 Kč</w:t>
      </w:r>
    </w:p>
    <w:p w14:paraId="08DE7CB7" w14:textId="6A4018DE" w:rsidR="00182C78" w:rsidRDefault="00182C78">
      <w:pPr>
        <w:rPr>
          <w:sz w:val="28"/>
          <w:szCs w:val="28"/>
        </w:rPr>
      </w:pPr>
    </w:p>
    <w:p w14:paraId="5A632835" w14:textId="56C84302" w:rsidR="00182C78" w:rsidRDefault="00182C78">
      <w:pPr>
        <w:rPr>
          <w:sz w:val="28"/>
          <w:szCs w:val="28"/>
        </w:rPr>
      </w:pPr>
    </w:p>
    <w:p w14:paraId="290A6E25" w14:textId="3FA4F4A0" w:rsidR="00182C78" w:rsidRPr="000E7480" w:rsidRDefault="00182C78">
      <w:pPr>
        <w:rPr>
          <w:sz w:val="28"/>
          <w:szCs w:val="28"/>
        </w:rPr>
      </w:pPr>
    </w:p>
    <w:p w14:paraId="20D4E181" w14:textId="6E5BCF2C" w:rsidR="00D50A9B" w:rsidRPr="000E7480" w:rsidRDefault="00D50A9B">
      <w:pPr>
        <w:rPr>
          <w:sz w:val="28"/>
          <w:szCs w:val="28"/>
        </w:rPr>
      </w:pPr>
    </w:p>
    <w:p w14:paraId="21DBDF0B" w14:textId="7B53341B" w:rsidR="00D50A9B" w:rsidRPr="000E7480" w:rsidRDefault="00182C78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6672" behindDoc="0" locked="0" layoutInCell="1" allowOverlap="1" wp14:anchorId="481B4FAF" wp14:editId="44B21240">
            <wp:simplePos x="0" y="0"/>
            <wp:positionH relativeFrom="margin">
              <wp:posOffset>-397648</wp:posOffset>
            </wp:positionH>
            <wp:positionV relativeFrom="paragraph">
              <wp:posOffset>289505</wp:posOffset>
            </wp:positionV>
            <wp:extent cx="2727691" cy="1534602"/>
            <wp:effectExtent l="0" t="0" r="0" b="8890"/>
            <wp:wrapNone/>
            <wp:docPr id="80044470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444708" name="Obrázek 800444708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58415" r="1477"/>
                    <a:stretch/>
                  </pic:blipFill>
                  <pic:spPr bwMode="auto">
                    <a:xfrm>
                      <a:off x="0" y="0"/>
                      <a:ext cx="2727691" cy="1534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Položka č. 22</w:t>
      </w:r>
    </w:p>
    <w:p w14:paraId="0E560C7C" w14:textId="580DF741" w:rsidR="00182C78" w:rsidRDefault="00182C78" w:rsidP="00C70A8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Motorkářské rukavice</w:t>
      </w:r>
    </w:p>
    <w:p w14:paraId="16299A1C" w14:textId="0AA12CE9" w:rsidR="00182C78" w:rsidRDefault="00182C78" w:rsidP="00C70A8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>PC:</w:t>
      </w:r>
      <w:r>
        <w:rPr>
          <w:sz w:val="28"/>
          <w:szCs w:val="28"/>
        </w:rPr>
        <w:t xml:space="preserve"> 699,00 Kč</w:t>
      </w:r>
    </w:p>
    <w:p w14:paraId="5509EC54" w14:textId="7B31E542" w:rsidR="00182C78" w:rsidRDefault="00182C78" w:rsidP="00C70A8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užíváno cca 1 rok</w:t>
      </w:r>
    </w:p>
    <w:p w14:paraId="78BC2948" w14:textId="342DACE3" w:rsidR="00182C78" w:rsidRDefault="0067094D" w:rsidP="00C70A8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zánovní</w:t>
      </w:r>
    </w:p>
    <w:p w14:paraId="65889608" w14:textId="70302BBA" w:rsidR="00182C78" w:rsidRDefault="0067094D" w:rsidP="00C70A8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cena: 200,00 Kč</w:t>
      </w:r>
    </w:p>
    <w:p w14:paraId="43F099E2" w14:textId="77777777" w:rsidR="00182C78" w:rsidRDefault="00182C78" w:rsidP="00C70A87">
      <w:pPr>
        <w:rPr>
          <w:sz w:val="28"/>
          <w:szCs w:val="28"/>
        </w:rPr>
      </w:pPr>
    </w:p>
    <w:p w14:paraId="70831EAD" w14:textId="3A7E8685" w:rsidR="00C70A87" w:rsidRPr="000E7480" w:rsidRDefault="00182C78" w:rsidP="00C70A87">
      <w:pPr>
        <w:rPr>
          <w:sz w:val="28"/>
          <w:szCs w:val="28"/>
        </w:rPr>
      </w:pPr>
      <w:r>
        <w:rPr>
          <w:sz w:val="28"/>
          <w:szCs w:val="28"/>
        </w:rPr>
        <w:t>Položka č. 23</w:t>
      </w:r>
    </w:p>
    <w:p w14:paraId="138B08A5" w14:textId="77777777" w:rsidR="002D56FB" w:rsidRPr="002D56FB" w:rsidRDefault="00182C78" w:rsidP="002D56FB">
      <w:pPr>
        <w:pStyle w:val="Nadpis3"/>
        <w:shd w:val="clear" w:color="auto" w:fill="FFFFFF"/>
        <w:rPr>
          <w:rFonts w:cstheme="minorHAnsi"/>
          <w:color w:val="auto"/>
        </w:rPr>
      </w:pPr>
      <w:r w:rsidRPr="000E7480">
        <w:rPr>
          <w:noProof/>
        </w:rPr>
        <w:drawing>
          <wp:anchor distT="0" distB="0" distL="114300" distR="114300" simplePos="0" relativeHeight="251681792" behindDoc="0" locked="0" layoutInCell="1" allowOverlap="1" wp14:anchorId="420254C5" wp14:editId="06905B15">
            <wp:simplePos x="0" y="0"/>
            <wp:positionH relativeFrom="margin">
              <wp:posOffset>14605</wp:posOffset>
            </wp:positionH>
            <wp:positionV relativeFrom="paragraph">
              <wp:posOffset>7123</wp:posOffset>
            </wp:positionV>
            <wp:extent cx="2313857" cy="3085538"/>
            <wp:effectExtent l="0" t="0" r="0" b="635"/>
            <wp:wrapNone/>
            <wp:docPr id="38353617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536172" name="Obrázek 383536172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224" cy="3099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2D56FB">
        <w:rPr>
          <w:rFonts w:cstheme="minorHAnsi"/>
          <w:color w:val="auto"/>
        </w:rPr>
        <w:t>Televizor  zn.</w:t>
      </w:r>
      <w:proofErr w:type="gramEnd"/>
      <w:r w:rsidRPr="002D56FB">
        <w:rPr>
          <w:rFonts w:cstheme="minorHAnsi"/>
          <w:color w:val="auto"/>
        </w:rPr>
        <w:t xml:space="preserve"> </w:t>
      </w:r>
      <w:r w:rsidR="002D56FB" w:rsidRPr="002D56FB">
        <w:rPr>
          <w:rFonts w:cstheme="minorHAnsi"/>
          <w:color w:val="auto"/>
        </w:rPr>
        <w:t>Panasonic TX-P42V20E</w:t>
      </w:r>
    </w:p>
    <w:p w14:paraId="30C28E8F" w14:textId="17B4DFED" w:rsidR="002D56FB" w:rsidRPr="002D56FB" w:rsidRDefault="002D56FB" w:rsidP="002D56F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D56FB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Úhlopříčka:</w:t>
      </w:r>
      <w:r w:rsidRPr="002D56FB">
        <w:rPr>
          <w:rFonts w:ascii="Arial" w:eastAsia="Times New Roman" w:hAnsi="Arial" w:cs="Arial"/>
          <w:color w:val="000000"/>
          <w:kern w:val="0"/>
          <w14:ligatures w14:val="none"/>
        </w:rPr>
        <w:t> 42" / 106 cm</w:t>
      </w:r>
      <w:r>
        <w:rPr>
          <w:rFonts w:ascii="Arial" w:eastAsia="Times New Roman" w:hAnsi="Arial" w:cs="Arial"/>
          <w:color w:val="000000"/>
          <w:kern w:val="0"/>
          <w14:ligatures w14:val="none"/>
        </w:rPr>
        <w:tab/>
      </w:r>
      <w:r>
        <w:rPr>
          <w:rFonts w:ascii="Arial" w:eastAsia="Times New Roman" w:hAnsi="Arial" w:cs="Arial"/>
          <w:color w:val="000000"/>
          <w:kern w:val="0"/>
          <w14:ligatures w14:val="none"/>
        </w:rPr>
        <w:tab/>
      </w:r>
      <w:r>
        <w:rPr>
          <w:rFonts w:ascii="Arial" w:eastAsia="Times New Roman" w:hAnsi="Arial" w:cs="Arial"/>
          <w:color w:val="000000"/>
          <w:kern w:val="0"/>
          <w14:ligatures w14:val="none"/>
        </w:rPr>
        <w:tab/>
      </w:r>
      <w:r>
        <w:rPr>
          <w:rFonts w:ascii="Arial" w:eastAsia="Times New Roman" w:hAnsi="Arial" w:cs="Arial"/>
          <w:color w:val="000000"/>
          <w:kern w:val="0"/>
          <w14:ligatures w14:val="none"/>
        </w:rPr>
        <w:tab/>
      </w:r>
      <w:r>
        <w:rPr>
          <w:rFonts w:ascii="Arial" w:eastAsia="Times New Roman" w:hAnsi="Arial" w:cs="Arial"/>
          <w:color w:val="000000"/>
          <w:kern w:val="0"/>
          <w14:ligatures w14:val="none"/>
        </w:rPr>
        <w:tab/>
      </w:r>
      <w:r>
        <w:rPr>
          <w:rFonts w:ascii="Arial" w:eastAsia="Times New Roman" w:hAnsi="Arial" w:cs="Arial"/>
          <w:color w:val="000000"/>
          <w:kern w:val="0"/>
          <w14:ligatures w14:val="none"/>
        </w:rPr>
        <w:tab/>
      </w:r>
      <w:r>
        <w:rPr>
          <w:rFonts w:ascii="Arial" w:eastAsia="Times New Roman" w:hAnsi="Arial" w:cs="Arial"/>
          <w:color w:val="000000"/>
          <w:kern w:val="0"/>
          <w14:ligatures w14:val="none"/>
        </w:rPr>
        <w:tab/>
      </w:r>
      <w:r>
        <w:rPr>
          <w:rFonts w:ascii="Arial" w:eastAsia="Times New Roman" w:hAnsi="Arial" w:cs="Arial"/>
          <w:color w:val="000000"/>
          <w:kern w:val="0"/>
          <w14:ligatures w14:val="none"/>
        </w:rPr>
        <w:tab/>
      </w:r>
      <w:r w:rsidRPr="002D56FB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Technologie:</w:t>
      </w:r>
      <w:r w:rsidRPr="002D56FB">
        <w:rPr>
          <w:rFonts w:ascii="Arial" w:eastAsia="Times New Roman" w:hAnsi="Arial" w:cs="Arial"/>
          <w:color w:val="000000"/>
          <w:kern w:val="0"/>
          <w14:ligatures w14:val="none"/>
        </w:rPr>
        <w:t xml:space="preserve"> plazma </w:t>
      </w:r>
      <w:proofErr w:type="spellStart"/>
      <w:r w:rsidRPr="002D56FB">
        <w:rPr>
          <w:rFonts w:ascii="Arial" w:eastAsia="Times New Roman" w:hAnsi="Arial" w:cs="Arial"/>
          <w:color w:val="000000"/>
          <w:kern w:val="0"/>
          <w14:ligatures w14:val="none"/>
        </w:rPr>
        <w:t>NeoPDP</w:t>
      </w:r>
      <w:proofErr w:type="spellEnd"/>
    </w:p>
    <w:p w14:paraId="78367406" w14:textId="77777777" w:rsidR="002D56FB" w:rsidRPr="002D56FB" w:rsidRDefault="002D56FB" w:rsidP="002D56FB">
      <w:pPr>
        <w:numPr>
          <w:ilvl w:val="5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2D56FB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Rok:</w:t>
      </w:r>
      <w:r w:rsidRPr="002D56FB">
        <w:rPr>
          <w:rFonts w:ascii="Arial" w:eastAsia="Times New Roman" w:hAnsi="Arial" w:cs="Arial"/>
          <w:color w:val="000000"/>
          <w:kern w:val="0"/>
          <w14:ligatures w14:val="none"/>
        </w:rPr>
        <w:t> přibližně </w:t>
      </w:r>
      <w:r w:rsidRPr="002D56FB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2010</w:t>
      </w:r>
    </w:p>
    <w:p w14:paraId="5C0DFC38" w14:textId="77777777" w:rsidR="002D56FB" w:rsidRPr="002D56FB" w:rsidRDefault="002D56FB" w:rsidP="002D56FB">
      <w:pPr>
        <w:shd w:val="clear" w:color="auto" w:fill="FFFFFF"/>
        <w:spacing w:before="100" w:beforeAutospacing="1" w:after="100" w:afterAutospacing="1" w:line="240" w:lineRule="auto"/>
        <w:ind w:left="4248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2D56FB">
        <w:rPr>
          <w:rFonts w:ascii="Segoe UI Symbol" w:eastAsia="Times New Roman" w:hAnsi="Segoe UI Symbol" w:cs="Segoe UI Symbol"/>
          <w:color w:val="000000"/>
          <w:kern w:val="0"/>
          <w14:ligatures w14:val="none"/>
        </w:rPr>
        <w:t>⚠</w:t>
      </w:r>
      <w:r w:rsidRPr="002D56FB">
        <w:rPr>
          <w:rFonts w:ascii="Arial" w:eastAsia="Times New Roman" w:hAnsi="Arial" w:cs="Arial"/>
          <w:color w:val="000000"/>
          <w:kern w:val="0"/>
          <w14:ligatures w14:val="none"/>
        </w:rPr>
        <w:t>️ </w:t>
      </w:r>
      <w:r w:rsidRPr="002D56FB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DVB-T2/HEVC neumí</w:t>
      </w:r>
      <w:r w:rsidRPr="002D56FB">
        <w:rPr>
          <w:rFonts w:ascii="Arial" w:eastAsia="Times New Roman" w:hAnsi="Arial" w:cs="Arial"/>
          <w:color w:val="000000"/>
          <w:kern w:val="0"/>
          <w14:ligatures w14:val="none"/>
        </w:rPr>
        <w:t>, takže na dnešní české pozemní vysílání potřebuje externí set-top box.</w:t>
      </w:r>
    </w:p>
    <w:p w14:paraId="76D8F14C" w14:textId="220FD2A5" w:rsidR="003C2E6A" w:rsidRPr="000E7480" w:rsidRDefault="0067094D" w:rsidP="003C2E6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dobrý</w:t>
      </w:r>
    </w:p>
    <w:p w14:paraId="5C831BB8" w14:textId="655658A8" w:rsidR="003C2E6A" w:rsidRPr="000E7480" w:rsidRDefault="0067094D" w:rsidP="003C2E6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cena 100,00 Kč</w:t>
      </w:r>
    </w:p>
    <w:p w14:paraId="0EF95501" w14:textId="2526875D" w:rsidR="003C2E6A" w:rsidRPr="000E7480" w:rsidRDefault="003C2E6A" w:rsidP="003C2E6A">
      <w:pPr>
        <w:rPr>
          <w:sz w:val="28"/>
          <w:szCs w:val="28"/>
        </w:rPr>
      </w:pPr>
    </w:p>
    <w:p w14:paraId="17DD586B" w14:textId="21C3B397" w:rsidR="003C2E6A" w:rsidRDefault="003C2E6A" w:rsidP="003C2E6A">
      <w:pPr>
        <w:rPr>
          <w:sz w:val="28"/>
          <w:szCs w:val="28"/>
        </w:rPr>
      </w:pPr>
    </w:p>
    <w:p w14:paraId="29FC328A" w14:textId="59D887B1" w:rsidR="00182C78" w:rsidRDefault="002D56FB" w:rsidP="003C2E6A">
      <w:pPr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346DB9F1" wp14:editId="570F9A05">
            <wp:simplePos x="0" y="0"/>
            <wp:positionH relativeFrom="margin">
              <wp:posOffset>47183</wp:posOffset>
            </wp:positionH>
            <wp:positionV relativeFrom="paragraph">
              <wp:posOffset>7758</wp:posOffset>
            </wp:positionV>
            <wp:extent cx="4770120" cy="2202180"/>
            <wp:effectExtent l="0" t="0" r="0" b="7620"/>
            <wp:wrapSquare wrapText="bothSides"/>
            <wp:docPr id="9249798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B59753" w14:textId="469EEC35" w:rsidR="00182C78" w:rsidRDefault="00182C78" w:rsidP="003C2E6A">
      <w:pPr>
        <w:rPr>
          <w:sz w:val="28"/>
          <w:szCs w:val="28"/>
        </w:rPr>
      </w:pPr>
    </w:p>
    <w:p w14:paraId="3D7B2A76" w14:textId="177F0ACA" w:rsidR="00182C78" w:rsidRDefault="00182C78" w:rsidP="003C2E6A">
      <w:pPr>
        <w:rPr>
          <w:sz w:val="28"/>
          <w:szCs w:val="28"/>
        </w:rPr>
      </w:pPr>
    </w:p>
    <w:p w14:paraId="3918CC81" w14:textId="114D4758" w:rsidR="00182C78" w:rsidRDefault="00182C78" w:rsidP="003C2E6A">
      <w:pPr>
        <w:rPr>
          <w:sz w:val="28"/>
          <w:szCs w:val="28"/>
        </w:rPr>
      </w:pPr>
    </w:p>
    <w:p w14:paraId="076A5053" w14:textId="0CAF0FC1" w:rsidR="00182C78" w:rsidRDefault="00182C78" w:rsidP="003C2E6A">
      <w:pPr>
        <w:rPr>
          <w:sz w:val="28"/>
          <w:szCs w:val="28"/>
        </w:rPr>
      </w:pPr>
    </w:p>
    <w:p w14:paraId="1498435E" w14:textId="10F40A01" w:rsidR="00182C78" w:rsidRDefault="00182C78" w:rsidP="003C2E6A">
      <w:pPr>
        <w:rPr>
          <w:sz w:val="28"/>
          <w:szCs w:val="28"/>
        </w:rPr>
      </w:pPr>
    </w:p>
    <w:p w14:paraId="305D1E01" w14:textId="4ABBDA4C" w:rsidR="00182C78" w:rsidRDefault="00182C78" w:rsidP="003C2E6A">
      <w:pPr>
        <w:rPr>
          <w:sz w:val="28"/>
          <w:szCs w:val="28"/>
        </w:rPr>
      </w:pPr>
    </w:p>
    <w:p w14:paraId="7F54D052" w14:textId="758767C2" w:rsidR="00182C78" w:rsidRDefault="00182C78" w:rsidP="003C2E6A">
      <w:pPr>
        <w:rPr>
          <w:sz w:val="28"/>
          <w:szCs w:val="28"/>
        </w:rPr>
      </w:pPr>
    </w:p>
    <w:p w14:paraId="73C8D053" w14:textId="77777777" w:rsidR="00182C78" w:rsidRDefault="00182C78" w:rsidP="003C2E6A">
      <w:pPr>
        <w:rPr>
          <w:sz w:val="28"/>
          <w:szCs w:val="28"/>
        </w:rPr>
      </w:pPr>
    </w:p>
    <w:p w14:paraId="79ECE7C6" w14:textId="77777777" w:rsidR="00182C78" w:rsidRDefault="00182C78" w:rsidP="003C2E6A">
      <w:pPr>
        <w:rPr>
          <w:sz w:val="28"/>
          <w:szCs w:val="28"/>
        </w:rPr>
      </w:pPr>
    </w:p>
    <w:p w14:paraId="5353BC14" w14:textId="6FF60A16" w:rsidR="003C2E6A" w:rsidRPr="000E7480" w:rsidRDefault="00182C78" w:rsidP="003C2E6A">
      <w:pPr>
        <w:tabs>
          <w:tab w:val="left" w:pos="3375"/>
        </w:tabs>
        <w:rPr>
          <w:sz w:val="28"/>
          <w:szCs w:val="28"/>
        </w:rPr>
      </w:pPr>
      <w:r w:rsidRPr="000E7480">
        <w:rPr>
          <w:noProof/>
          <w:sz w:val="28"/>
          <w:szCs w:val="28"/>
        </w:rPr>
        <w:lastRenderedPageBreak/>
        <w:drawing>
          <wp:anchor distT="0" distB="0" distL="114300" distR="114300" simplePos="0" relativeHeight="251682816" behindDoc="0" locked="0" layoutInCell="1" allowOverlap="1" wp14:anchorId="00D0AA7D" wp14:editId="7BA56610">
            <wp:simplePos x="0" y="0"/>
            <wp:positionH relativeFrom="margin">
              <wp:posOffset>-49530</wp:posOffset>
            </wp:positionH>
            <wp:positionV relativeFrom="paragraph">
              <wp:posOffset>374015</wp:posOffset>
            </wp:positionV>
            <wp:extent cx="2867025" cy="3822065"/>
            <wp:effectExtent l="0" t="0" r="9525" b="6985"/>
            <wp:wrapNone/>
            <wp:docPr id="169055784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557842" name="Obrázek 1690557842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382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Položka č. 24</w:t>
      </w:r>
    </w:p>
    <w:p w14:paraId="739E37D2" w14:textId="6DFDC245" w:rsidR="00D50A9B" w:rsidRPr="000E7480" w:rsidRDefault="00182C78" w:rsidP="003C2E6A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Rozkládací lehátka (20 ks)</w:t>
      </w:r>
    </w:p>
    <w:p w14:paraId="17D066C2" w14:textId="20BC3B1A" w:rsidR="00D50A9B" w:rsidRDefault="00182C78" w:rsidP="00D6179F">
      <w:pPr>
        <w:tabs>
          <w:tab w:val="left" w:pos="3375"/>
        </w:tabs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stáří </w:t>
      </w:r>
      <w:r w:rsidR="00D6179F">
        <w:rPr>
          <w:sz w:val="28"/>
          <w:szCs w:val="28"/>
        </w:rPr>
        <w:t xml:space="preserve">cca 16 let (nemůžu dohledat historii, převedeno z Fokusu na město) </w:t>
      </w:r>
    </w:p>
    <w:p w14:paraId="57DACD5C" w14:textId="77777777" w:rsidR="0067094D" w:rsidRDefault="0067094D" w:rsidP="0067094D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179F">
        <w:rPr>
          <w:sz w:val="28"/>
          <w:szCs w:val="28"/>
        </w:rPr>
        <w:t>PC: 1.347,00 – 1.600,00 Kč</w:t>
      </w:r>
      <w:r w:rsidR="00D6179F">
        <w:rPr>
          <w:sz w:val="28"/>
          <w:szCs w:val="28"/>
        </w:rPr>
        <w:tab/>
      </w:r>
    </w:p>
    <w:p w14:paraId="70341B06" w14:textId="340283B7" w:rsidR="00D6179F" w:rsidRPr="000E7480" w:rsidRDefault="0067094D" w:rsidP="0067094D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stav: funkční</w:t>
      </w:r>
      <w:r w:rsidR="00FA4C93">
        <w:rPr>
          <w:sz w:val="28"/>
          <w:szCs w:val="28"/>
        </w:rPr>
        <w:t>, dobrý</w:t>
      </w:r>
      <w:r w:rsidR="00D6179F">
        <w:rPr>
          <w:sz w:val="28"/>
          <w:szCs w:val="28"/>
        </w:rPr>
        <w:tab/>
      </w:r>
      <w:r w:rsidR="00D6179F">
        <w:rPr>
          <w:sz w:val="28"/>
          <w:szCs w:val="28"/>
        </w:rPr>
        <w:tab/>
      </w:r>
      <w:r w:rsidR="00D6179F">
        <w:rPr>
          <w:sz w:val="28"/>
          <w:szCs w:val="28"/>
        </w:rPr>
        <w:tab/>
      </w:r>
      <w:r w:rsidR="00D6179F">
        <w:rPr>
          <w:sz w:val="28"/>
          <w:szCs w:val="28"/>
        </w:rPr>
        <w:tab/>
      </w:r>
      <w:r w:rsidR="00FA4C93">
        <w:rPr>
          <w:sz w:val="28"/>
          <w:szCs w:val="28"/>
        </w:rPr>
        <w:tab/>
      </w:r>
      <w:r w:rsidR="00FA4C93">
        <w:rPr>
          <w:sz w:val="28"/>
          <w:szCs w:val="28"/>
        </w:rPr>
        <w:tab/>
        <w:t>cena: 400 Kč/ks</w:t>
      </w:r>
    </w:p>
    <w:p w14:paraId="3102D082" w14:textId="73BF4FBD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0B69D40B" w14:textId="04F8AF89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08E13983" w14:textId="1ED1B43E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4367FC21" w14:textId="06FE4F55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074057E8" w14:textId="1616ECE9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4A79118F" w14:textId="14AE61C4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21A37038" w14:textId="3CDCF4B8" w:rsidR="00D50A9B" w:rsidRPr="000E7480" w:rsidRDefault="00E4319C" w:rsidP="003C2E6A">
      <w:pPr>
        <w:tabs>
          <w:tab w:val="left" w:pos="3375"/>
        </w:tabs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48946174" wp14:editId="7A23C9E8">
            <wp:simplePos x="0" y="0"/>
            <wp:positionH relativeFrom="margin">
              <wp:posOffset>-23854</wp:posOffset>
            </wp:positionH>
            <wp:positionV relativeFrom="paragraph">
              <wp:posOffset>350189</wp:posOffset>
            </wp:positionV>
            <wp:extent cx="2876550" cy="3835400"/>
            <wp:effectExtent l="0" t="0" r="0" b="0"/>
            <wp:wrapNone/>
            <wp:docPr id="180966428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664282" name="Obrázek 1809664282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14E2F2" w14:textId="18A63F74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3A532625" w14:textId="2F7531F2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5405CF43" w14:textId="79830654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7DED147A" w14:textId="7C834C01" w:rsidR="00D50A9B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3E09FB72" w14:textId="77777777" w:rsidR="00182C78" w:rsidRDefault="00182C78" w:rsidP="003C2E6A">
      <w:pPr>
        <w:tabs>
          <w:tab w:val="left" w:pos="3375"/>
        </w:tabs>
        <w:rPr>
          <w:sz w:val="28"/>
          <w:szCs w:val="28"/>
        </w:rPr>
      </w:pPr>
    </w:p>
    <w:p w14:paraId="200027C5" w14:textId="77777777" w:rsidR="00182C78" w:rsidRDefault="00182C78" w:rsidP="003C2E6A">
      <w:pPr>
        <w:tabs>
          <w:tab w:val="left" w:pos="3375"/>
        </w:tabs>
        <w:rPr>
          <w:sz w:val="28"/>
          <w:szCs w:val="28"/>
        </w:rPr>
      </w:pPr>
    </w:p>
    <w:p w14:paraId="410284DC" w14:textId="77777777" w:rsidR="00182C78" w:rsidRDefault="00182C78" w:rsidP="003C2E6A">
      <w:pPr>
        <w:tabs>
          <w:tab w:val="left" w:pos="3375"/>
        </w:tabs>
        <w:rPr>
          <w:sz w:val="28"/>
          <w:szCs w:val="28"/>
        </w:rPr>
      </w:pPr>
    </w:p>
    <w:p w14:paraId="18AFD307" w14:textId="77777777" w:rsidR="00182C78" w:rsidRDefault="00182C78" w:rsidP="003C2E6A">
      <w:pPr>
        <w:tabs>
          <w:tab w:val="left" w:pos="3375"/>
        </w:tabs>
        <w:rPr>
          <w:sz w:val="28"/>
          <w:szCs w:val="28"/>
        </w:rPr>
      </w:pPr>
    </w:p>
    <w:p w14:paraId="2C3F649F" w14:textId="77777777" w:rsidR="00182C78" w:rsidRDefault="00182C78" w:rsidP="003C2E6A">
      <w:pPr>
        <w:tabs>
          <w:tab w:val="left" w:pos="3375"/>
        </w:tabs>
        <w:rPr>
          <w:sz w:val="28"/>
          <w:szCs w:val="28"/>
        </w:rPr>
      </w:pPr>
    </w:p>
    <w:p w14:paraId="170400A1" w14:textId="77777777" w:rsidR="00182C78" w:rsidRDefault="00182C78" w:rsidP="003C2E6A">
      <w:pPr>
        <w:tabs>
          <w:tab w:val="left" w:pos="3375"/>
        </w:tabs>
        <w:rPr>
          <w:sz w:val="28"/>
          <w:szCs w:val="28"/>
        </w:rPr>
      </w:pPr>
    </w:p>
    <w:p w14:paraId="0F98E44D" w14:textId="77777777" w:rsidR="00182C78" w:rsidRDefault="00182C78" w:rsidP="003C2E6A">
      <w:pPr>
        <w:tabs>
          <w:tab w:val="left" w:pos="3375"/>
        </w:tabs>
        <w:rPr>
          <w:sz w:val="28"/>
          <w:szCs w:val="28"/>
        </w:rPr>
      </w:pPr>
    </w:p>
    <w:p w14:paraId="777B2035" w14:textId="77777777" w:rsidR="00182C78" w:rsidRDefault="00182C78" w:rsidP="003C2E6A">
      <w:pPr>
        <w:tabs>
          <w:tab w:val="left" w:pos="3375"/>
        </w:tabs>
        <w:rPr>
          <w:sz w:val="28"/>
          <w:szCs w:val="28"/>
        </w:rPr>
      </w:pPr>
    </w:p>
    <w:p w14:paraId="498F80F9" w14:textId="77777777" w:rsidR="00182C78" w:rsidRPr="000E7480" w:rsidRDefault="00182C78" w:rsidP="003C2E6A">
      <w:pPr>
        <w:tabs>
          <w:tab w:val="left" w:pos="3375"/>
        </w:tabs>
        <w:rPr>
          <w:sz w:val="28"/>
          <w:szCs w:val="28"/>
        </w:rPr>
      </w:pPr>
    </w:p>
    <w:p w14:paraId="0B37960B" w14:textId="42098815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6C80FF88" w14:textId="1411A6D4" w:rsidR="008E5E0E" w:rsidRPr="000E7480" w:rsidRDefault="00922D0A" w:rsidP="003C2E6A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>Položka č. 25</w:t>
      </w:r>
      <w:bookmarkStart w:id="0" w:name="_GoBack"/>
      <w:bookmarkEnd w:id="0"/>
    </w:p>
    <w:p w14:paraId="5F053225" w14:textId="4EACCF2B" w:rsidR="00D50A9B" w:rsidRPr="000E7480" w:rsidRDefault="00FA4C93" w:rsidP="003C2E6A">
      <w:pPr>
        <w:tabs>
          <w:tab w:val="left" w:pos="3375"/>
        </w:tabs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330D5C12" wp14:editId="538C4E3B">
            <wp:simplePos x="0" y="0"/>
            <wp:positionH relativeFrom="margin">
              <wp:posOffset>6654</wp:posOffset>
            </wp:positionH>
            <wp:positionV relativeFrom="paragraph">
              <wp:posOffset>25704</wp:posOffset>
            </wp:positionV>
            <wp:extent cx="2409245" cy="4527926"/>
            <wp:effectExtent l="0" t="0" r="0" b="0"/>
            <wp:wrapNone/>
            <wp:docPr id="202755883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558832" name="Obrázek 2027558832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835" b="-1696"/>
                    <a:stretch/>
                  </pic:blipFill>
                  <pic:spPr bwMode="auto">
                    <a:xfrm>
                      <a:off x="0" y="0"/>
                      <a:ext cx="2426268" cy="4559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94C">
        <w:rPr>
          <w:sz w:val="28"/>
          <w:szCs w:val="28"/>
        </w:rPr>
        <w:tab/>
      </w:r>
      <w:r w:rsidR="00AE394C">
        <w:rPr>
          <w:sz w:val="28"/>
          <w:szCs w:val="28"/>
        </w:rPr>
        <w:tab/>
      </w:r>
      <w:r w:rsidR="00AE394C">
        <w:rPr>
          <w:sz w:val="28"/>
          <w:szCs w:val="28"/>
        </w:rPr>
        <w:tab/>
      </w:r>
      <w:proofErr w:type="spellStart"/>
      <w:r w:rsidR="00AE394C">
        <w:rPr>
          <w:sz w:val="28"/>
          <w:szCs w:val="28"/>
        </w:rPr>
        <w:t>Elektrokoloběžka</w:t>
      </w:r>
      <w:proofErr w:type="spellEnd"/>
      <w:r w:rsidR="00AE394C">
        <w:rPr>
          <w:sz w:val="28"/>
          <w:szCs w:val="28"/>
        </w:rPr>
        <w:t xml:space="preserve"> </w:t>
      </w:r>
      <w:proofErr w:type="spellStart"/>
      <w:r w:rsidR="00AE394C">
        <w:rPr>
          <w:sz w:val="28"/>
          <w:szCs w:val="28"/>
        </w:rPr>
        <w:t>Sencor</w:t>
      </w:r>
      <w:proofErr w:type="spellEnd"/>
      <w:r w:rsidR="00AE394C">
        <w:rPr>
          <w:sz w:val="28"/>
          <w:szCs w:val="28"/>
        </w:rPr>
        <w:t xml:space="preserve"> S30</w:t>
      </w:r>
      <w:r>
        <w:rPr>
          <w:sz w:val="28"/>
          <w:szCs w:val="28"/>
        </w:rPr>
        <w:t xml:space="preserve"> + zdroj</w:t>
      </w:r>
    </w:p>
    <w:p w14:paraId="3EC54D0D" w14:textId="7713D3AF" w:rsidR="00FA4C93" w:rsidRDefault="00AE394C" w:rsidP="003C2E6A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4C93">
        <w:rPr>
          <w:sz w:val="28"/>
          <w:szCs w:val="28"/>
        </w:rPr>
        <w:t xml:space="preserve">stav: bez záruky, nepojízdné, </w:t>
      </w:r>
    </w:p>
    <w:p w14:paraId="16460ED2" w14:textId="6FA4C2EF" w:rsidR="00AE394C" w:rsidRPr="000E7480" w:rsidRDefault="00FA4C93" w:rsidP="003C2E6A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394C">
        <w:rPr>
          <w:sz w:val="28"/>
          <w:szCs w:val="28"/>
        </w:rPr>
        <w:t>hlásí chybu E14</w:t>
      </w:r>
    </w:p>
    <w:p w14:paraId="7D611FD3" w14:textId="75FB1338" w:rsidR="00D50A9B" w:rsidRPr="000E7480" w:rsidRDefault="00AE394C" w:rsidP="003C2E6A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4C93">
        <w:rPr>
          <w:sz w:val="28"/>
          <w:szCs w:val="28"/>
        </w:rPr>
        <w:t>cena: 500,00 Kč</w:t>
      </w:r>
    </w:p>
    <w:p w14:paraId="62A32D14" w14:textId="56406984" w:rsidR="000970FC" w:rsidRPr="000E7480" w:rsidRDefault="000970FC" w:rsidP="003C2E6A">
      <w:pPr>
        <w:tabs>
          <w:tab w:val="left" w:pos="3375"/>
        </w:tabs>
        <w:rPr>
          <w:sz w:val="28"/>
          <w:szCs w:val="28"/>
        </w:rPr>
      </w:pPr>
    </w:p>
    <w:p w14:paraId="508FFF01" w14:textId="4DFB2BDA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3F36A9B9" w14:textId="605B074D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2F19E850" w14:textId="6F0CF07C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0FF21131" w14:textId="16F1B41E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548A4D41" w14:textId="4CFB26A4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4796A506" w14:textId="74773969" w:rsidR="000970FC" w:rsidRPr="000E7480" w:rsidRDefault="000970FC" w:rsidP="003C2E6A">
      <w:pPr>
        <w:tabs>
          <w:tab w:val="left" w:pos="3375"/>
        </w:tabs>
        <w:rPr>
          <w:sz w:val="28"/>
          <w:szCs w:val="28"/>
        </w:rPr>
      </w:pPr>
    </w:p>
    <w:p w14:paraId="2A3BFD48" w14:textId="5E6AFFFD" w:rsidR="000C0CEF" w:rsidRPr="000E7480" w:rsidRDefault="000C0CEF" w:rsidP="003C2E6A">
      <w:pPr>
        <w:tabs>
          <w:tab w:val="left" w:pos="3375"/>
        </w:tabs>
        <w:rPr>
          <w:noProof/>
          <w:sz w:val="28"/>
          <w:szCs w:val="28"/>
        </w:rPr>
      </w:pPr>
    </w:p>
    <w:p w14:paraId="5A708A99" w14:textId="6D8B4D59" w:rsidR="000C0CEF" w:rsidRPr="000E7480" w:rsidRDefault="000C0CEF" w:rsidP="003C2E6A">
      <w:pPr>
        <w:tabs>
          <w:tab w:val="left" w:pos="3375"/>
        </w:tabs>
        <w:rPr>
          <w:noProof/>
          <w:sz w:val="28"/>
          <w:szCs w:val="28"/>
        </w:rPr>
      </w:pPr>
    </w:p>
    <w:p w14:paraId="2A81E873" w14:textId="7F726247" w:rsidR="000C0CEF" w:rsidRPr="000E7480" w:rsidRDefault="000C0CEF" w:rsidP="003C2E6A">
      <w:pPr>
        <w:tabs>
          <w:tab w:val="left" w:pos="3375"/>
        </w:tabs>
        <w:rPr>
          <w:noProof/>
          <w:sz w:val="28"/>
          <w:szCs w:val="28"/>
        </w:rPr>
      </w:pPr>
    </w:p>
    <w:p w14:paraId="54BF4796" w14:textId="0525BF1D" w:rsidR="000C0CEF" w:rsidRDefault="000C0CEF" w:rsidP="003C2E6A">
      <w:pPr>
        <w:tabs>
          <w:tab w:val="left" w:pos="3375"/>
        </w:tabs>
        <w:rPr>
          <w:noProof/>
          <w:sz w:val="28"/>
          <w:szCs w:val="28"/>
        </w:rPr>
      </w:pPr>
    </w:p>
    <w:p w14:paraId="320E7604" w14:textId="1277CC5E" w:rsidR="00AE394C" w:rsidRDefault="00AE394C" w:rsidP="003C2E6A">
      <w:pPr>
        <w:tabs>
          <w:tab w:val="left" w:pos="3375"/>
        </w:tabs>
        <w:rPr>
          <w:noProof/>
          <w:sz w:val="28"/>
          <w:szCs w:val="28"/>
        </w:rPr>
      </w:pPr>
    </w:p>
    <w:p w14:paraId="6FD2520A" w14:textId="390FDAF9" w:rsidR="00AE394C" w:rsidRDefault="00AE394C" w:rsidP="003C2E6A">
      <w:pPr>
        <w:tabs>
          <w:tab w:val="left" w:pos="3375"/>
        </w:tabs>
        <w:rPr>
          <w:noProof/>
          <w:sz w:val="28"/>
          <w:szCs w:val="28"/>
        </w:rPr>
      </w:pPr>
    </w:p>
    <w:p w14:paraId="72A23A9F" w14:textId="21419397" w:rsidR="00AE394C" w:rsidRDefault="00AE394C" w:rsidP="003C2E6A">
      <w:pPr>
        <w:tabs>
          <w:tab w:val="left" w:pos="3375"/>
        </w:tabs>
        <w:rPr>
          <w:noProof/>
          <w:sz w:val="28"/>
          <w:szCs w:val="28"/>
        </w:rPr>
      </w:pPr>
    </w:p>
    <w:p w14:paraId="54AFE2AB" w14:textId="42B9EC15" w:rsidR="00AE394C" w:rsidRDefault="00AE394C" w:rsidP="003C2E6A">
      <w:pPr>
        <w:tabs>
          <w:tab w:val="left" w:pos="3375"/>
        </w:tabs>
        <w:rPr>
          <w:noProof/>
          <w:sz w:val="28"/>
          <w:szCs w:val="28"/>
        </w:rPr>
      </w:pPr>
    </w:p>
    <w:p w14:paraId="7A978C2A" w14:textId="26EB09B0" w:rsidR="00AE394C" w:rsidRDefault="00AE394C" w:rsidP="003C2E6A">
      <w:pPr>
        <w:tabs>
          <w:tab w:val="left" w:pos="3375"/>
        </w:tabs>
        <w:rPr>
          <w:noProof/>
          <w:sz w:val="28"/>
          <w:szCs w:val="28"/>
        </w:rPr>
      </w:pPr>
    </w:p>
    <w:p w14:paraId="22E9237E" w14:textId="2C6D141C" w:rsidR="00AE394C" w:rsidRDefault="00AE394C" w:rsidP="003C2E6A">
      <w:pPr>
        <w:tabs>
          <w:tab w:val="left" w:pos="3375"/>
        </w:tabs>
        <w:rPr>
          <w:noProof/>
          <w:sz w:val="28"/>
          <w:szCs w:val="28"/>
        </w:rPr>
      </w:pPr>
    </w:p>
    <w:p w14:paraId="6503528B" w14:textId="0E00D9C6" w:rsidR="00AE394C" w:rsidRDefault="00AE394C" w:rsidP="003C2E6A">
      <w:pPr>
        <w:tabs>
          <w:tab w:val="left" w:pos="3375"/>
        </w:tabs>
        <w:rPr>
          <w:noProof/>
          <w:sz w:val="28"/>
          <w:szCs w:val="28"/>
        </w:rPr>
      </w:pPr>
    </w:p>
    <w:p w14:paraId="4B827A0F" w14:textId="29CC0C21" w:rsidR="00AE394C" w:rsidRDefault="00AE394C" w:rsidP="003C2E6A">
      <w:pPr>
        <w:tabs>
          <w:tab w:val="left" w:pos="3375"/>
        </w:tabs>
        <w:rPr>
          <w:noProof/>
          <w:sz w:val="28"/>
          <w:szCs w:val="28"/>
        </w:rPr>
      </w:pPr>
    </w:p>
    <w:p w14:paraId="679169F0" w14:textId="698C62C4" w:rsidR="00AE394C" w:rsidRDefault="00AE394C" w:rsidP="003C2E6A">
      <w:pPr>
        <w:tabs>
          <w:tab w:val="left" w:pos="3375"/>
        </w:tabs>
        <w:rPr>
          <w:noProof/>
          <w:sz w:val="28"/>
          <w:szCs w:val="28"/>
        </w:rPr>
      </w:pPr>
    </w:p>
    <w:p w14:paraId="509A09E2" w14:textId="17A8886E" w:rsidR="00AE394C" w:rsidRDefault="00AE394C" w:rsidP="003C2E6A">
      <w:pPr>
        <w:tabs>
          <w:tab w:val="left" w:pos="3375"/>
        </w:tabs>
        <w:rPr>
          <w:noProof/>
          <w:sz w:val="28"/>
          <w:szCs w:val="28"/>
        </w:rPr>
      </w:pPr>
    </w:p>
    <w:p w14:paraId="72371812" w14:textId="71F7D8A1" w:rsidR="000C0CEF" w:rsidRPr="000E7480" w:rsidRDefault="00AE394C" w:rsidP="003C2E6A">
      <w:pPr>
        <w:tabs>
          <w:tab w:val="left" w:pos="3375"/>
        </w:tabs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>Položka č. 26</w:t>
      </w:r>
    </w:p>
    <w:p w14:paraId="015741FC" w14:textId="475D5850" w:rsidR="000970FC" w:rsidRDefault="00666BF5" w:rsidP="003C2E6A">
      <w:pPr>
        <w:tabs>
          <w:tab w:val="left" w:pos="3375"/>
        </w:tabs>
        <w:rPr>
          <w:noProof/>
          <w:sz w:val="28"/>
          <w:szCs w:val="28"/>
        </w:rPr>
      </w:pPr>
      <w:r w:rsidRPr="000E7480">
        <w:rPr>
          <w:noProof/>
          <w:sz w:val="28"/>
          <w:szCs w:val="28"/>
        </w:rPr>
        <w:t xml:space="preserve">Elektrokoloběžka 2000W </w:t>
      </w:r>
      <w:r w:rsidR="00FA4C93">
        <w:rPr>
          <w:noProof/>
          <w:sz w:val="28"/>
          <w:szCs w:val="28"/>
        </w:rPr>
        <w:t>+ nabíječka</w:t>
      </w:r>
    </w:p>
    <w:p w14:paraId="564C9154" w14:textId="693D6CEA" w:rsidR="00FA4C93" w:rsidRDefault="00FA4C93" w:rsidP="003C2E6A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>stav: dobrý, baterie nelze nabíjet, bez záruky</w:t>
      </w:r>
    </w:p>
    <w:p w14:paraId="7488329C" w14:textId="53FEC847" w:rsidR="00FA4C93" w:rsidRPr="000E7480" w:rsidRDefault="00FA4C93" w:rsidP="003C2E6A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>cena: 6.000,00 Kč</w:t>
      </w:r>
    </w:p>
    <w:p w14:paraId="5A62F832" w14:textId="67CF29AA" w:rsidR="00D50A9B" w:rsidRPr="000E7480" w:rsidRDefault="00FA4C93" w:rsidP="003C2E6A">
      <w:pPr>
        <w:tabs>
          <w:tab w:val="left" w:pos="3375"/>
        </w:tabs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315487D8" wp14:editId="6EB5FA34">
            <wp:simplePos x="0" y="0"/>
            <wp:positionH relativeFrom="margin">
              <wp:posOffset>2757446</wp:posOffset>
            </wp:positionH>
            <wp:positionV relativeFrom="paragraph">
              <wp:posOffset>73329</wp:posOffset>
            </wp:positionV>
            <wp:extent cx="2576223" cy="3945890"/>
            <wp:effectExtent l="0" t="0" r="0" b="0"/>
            <wp:wrapNone/>
            <wp:docPr id="206358485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584859" name="Obrázek 2063584859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9" r="4334"/>
                    <a:stretch/>
                  </pic:blipFill>
                  <pic:spPr bwMode="auto">
                    <a:xfrm>
                      <a:off x="0" y="0"/>
                      <a:ext cx="2576223" cy="3945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7480">
        <w:rPr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68D8A3A4" wp14:editId="117E4723">
            <wp:simplePos x="0" y="0"/>
            <wp:positionH relativeFrom="margin">
              <wp:posOffset>133764</wp:posOffset>
            </wp:positionH>
            <wp:positionV relativeFrom="paragraph">
              <wp:posOffset>49502</wp:posOffset>
            </wp:positionV>
            <wp:extent cx="2408804" cy="3948430"/>
            <wp:effectExtent l="0" t="0" r="0" b="0"/>
            <wp:wrapNone/>
            <wp:docPr id="55212461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124617" name="Obrázek 552124617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9" r="11134"/>
                    <a:stretch/>
                  </pic:blipFill>
                  <pic:spPr bwMode="auto">
                    <a:xfrm>
                      <a:off x="0" y="0"/>
                      <a:ext cx="2408804" cy="3948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38CFC6" w14:textId="220C7AB2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7587C56E" w14:textId="0D862E10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74ADF961" w14:textId="1B278EE7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5144F825" w14:textId="537999A2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5DF091A9" w14:textId="4D0881E7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57BADBDF" w14:textId="14247A00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52A8CA8E" w14:textId="7B22CD4A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306F872C" w14:textId="24DA551A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41A177CE" w14:textId="07F6658F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6A7DE4FD" w14:textId="160C9994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7AC69EDD" w14:textId="54FA77D4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30C98623" w14:textId="595419A7" w:rsidR="00D50A9B" w:rsidRPr="000E7480" w:rsidRDefault="00FA4C93" w:rsidP="003C2E6A">
      <w:pPr>
        <w:tabs>
          <w:tab w:val="left" w:pos="3375"/>
        </w:tabs>
        <w:rPr>
          <w:sz w:val="28"/>
          <w:szCs w:val="28"/>
        </w:rPr>
      </w:pPr>
      <w:r w:rsidRPr="000E7480">
        <w:rPr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29E57781" wp14:editId="67A9F671">
            <wp:simplePos x="0" y="0"/>
            <wp:positionH relativeFrom="margin">
              <wp:posOffset>1850445</wp:posOffset>
            </wp:positionH>
            <wp:positionV relativeFrom="paragraph">
              <wp:posOffset>66123</wp:posOffset>
            </wp:positionV>
            <wp:extent cx="2407920" cy="3210560"/>
            <wp:effectExtent l="0" t="0" r="0" b="8890"/>
            <wp:wrapNone/>
            <wp:docPr id="207110977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109772" name="Obrázek 2071109772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92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2BBE50" w14:textId="24CCA148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2F30D57C" w14:textId="288F144D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7F7AC864" w14:textId="2D36BBED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24669612" w14:textId="242837B2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0E980031" w14:textId="77777777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784C0E7F" w14:textId="5E97AAD1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18D50EE8" w14:textId="77777777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40A99BFE" w14:textId="6CAF3DD3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45D24494" w14:textId="77777777" w:rsidR="00D50A9B" w:rsidRPr="000E7480" w:rsidRDefault="00D50A9B" w:rsidP="003C2E6A">
      <w:pPr>
        <w:tabs>
          <w:tab w:val="left" w:pos="3375"/>
        </w:tabs>
        <w:rPr>
          <w:sz w:val="28"/>
          <w:szCs w:val="28"/>
        </w:rPr>
      </w:pPr>
    </w:p>
    <w:p w14:paraId="5B0CB17E" w14:textId="7455E3CC" w:rsidR="000970FC" w:rsidRDefault="000970FC" w:rsidP="003C2E6A">
      <w:pPr>
        <w:tabs>
          <w:tab w:val="left" w:pos="3375"/>
        </w:tabs>
      </w:pPr>
    </w:p>
    <w:sectPr w:rsidR="000970FC" w:rsidSect="00FB66C6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6627F5"/>
    <w:multiLevelType w:val="multilevel"/>
    <w:tmpl w:val="45367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618"/>
    <w:rsid w:val="00030FD8"/>
    <w:rsid w:val="0007554B"/>
    <w:rsid w:val="00083438"/>
    <w:rsid w:val="000970FC"/>
    <w:rsid w:val="000C0CEF"/>
    <w:rsid w:val="000E7480"/>
    <w:rsid w:val="000F45E0"/>
    <w:rsid w:val="000F45F7"/>
    <w:rsid w:val="00180B35"/>
    <w:rsid w:val="00182C78"/>
    <w:rsid w:val="0018422D"/>
    <w:rsid w:val="001A183F"/>
    <w:rsid w:val="001D22D5"/>
    <w:rsid w:val="00221C46"/>
    <w:rsid w:val="0024611D"/>
    <w:rsid w:val="00274A96"/>
    <w:rsid w:val="002B1EF1"/>
    <w:rsid w:val="002B1FFE"/>
    <w:rsid w:val="002D56FB"/>
    <w:rsid w:val="002D6618"/>
    <w:rsid w:val="002F5AA3"/>
    <w:rsid w:val="00342D0C"/>
    <w:rsid w:val="0039151E"/>
    <w:rsid w:val="003C2E6A"/>
    <w:rsid w:val="003C36F1"/>
    <w:rsid w:val="003D744F"/>
    <w:rsid w:val="00407DA0"/>
    <w:rsid w:val="004115DD"/>
    <w:rsid w:val="004D3BDE"/>
    <w:rsid w:val="00510973"/>
    <w:rsid w:val="005563DB"/>
    <w:rsid w:val="005C1C39"/>
    <w:rsid w:val="005D015E"/>
    <w:rsid w:val="005D097F"/>
    <w:rsid w:val="005D6624"/>
    <w:rsid w:val="00612688"/>
    <w:rsid w:val="006231DF"/>
    <w:rsid w:val="00666BF5"/>
    <w:rsid w:val="0067094D"/>
    <w:rsid w:val="006A01A1"/>
    <w:rsid w:val="006A278A"/>
    <w:rsid w:val="006C7F19"/>
    <w:rsid w:val="006F3592"/>
    <w:rsid w:val="006F4331"/>
    <w:rsid w:val="00714DC6"/>
    <w:rsid w:val="00736300"/>
    <w:rsid w:val="0078352A"/>
    <w:rsid w:val="007B33D9"/>
    <w:rsid w:val="007C0A6F"/>
    <w:rsid w:val="007C44AE"/>
    <w:rsid w:val="007F4192"/>
    <w:rsid w:val="008E2F2A"/>
    <w:rsid w:val="008E5149"/>
    <w:rsid w:val="008E5E0E"/>
    <w:rsid w:val="00913966"/>
    <w:rsid w:val="00922D0A"/>
    <w:rsid w:val="009240D1"/>
    <w:rsid w:val="0093379C"/>
    <w:rsid w:val="00957E2C"/>
    <w:rsid w:val="009A2F26"/>
    <w:rsid w:val="009E5E9E"/>
    <w:rsid w:val="009E6285"/>
    <w:rsid w:val="00A00F2E"/>
    <w:rsid w:val="00A13A0E"/>
    <w:rsid w:val="00A3045C"/>
    <w:rsid w:val="00A32F01"/>
    <w:rsid w:val="00A6587D"/>
    <w:rsid w:val="00AB6E81"/>
    <w:rsid w:val="00AD462B"/>
    <w:rsid w:val="00AE394C"/>
    <w:rsid w:val="00B01418"/>
    <w:rsid w:val="00B10A34"/>
    <w:rsid w:val="00B16B78"/>
    <w:rsid w:val="00B26289"/>
    <w:rsid w:val="00B40735"/>
    <w:rsid w:val="00BC1790"/>
    <w:rsid w:val="00C36B34"/>
    <w:rsid w:val="00C5437C"/>
    <w:rsid w:val="00C70A87"/>
    <w:rsid w:val="00CA4333"/>
    <w:rsid w:val="00CF512A"/>
    <w:rsid w:val="00D10541"/>
    <w:rsid w:val="00D262E8"/>
    <w:rsid w:val="00D34E50"/>
    <w:rsid w:val="00D50A9B"/>
    <w:rsid w:val="00D6179F"/>
    <w:rsid w:val="00D80029"/>
    <w:rsid w:val="00D8305D"/>
    <w:rsid w:val="00D848AC"/>
    <w:rsid w:val="00D84931"/>
    <w:rsid w:val="00E4319C"/>
    <w:rsid w:val="00E910F6"/>
    <w:rsid w:val="00E95715"/>
    <w:rsid w:val="00EB0FF1"/>
    <w:rsid w:val="00ED6000"/>
    <w:rsid w:val="00EE4D2E"/>
    <w:rsid w:val="00F86964"/>
    <w:rsid w:val="00FA4C93"/>
    <w:rsid w:val="00FB66C6"/>
    <w:rsid w:val="00FC1ED6"/>
    <w:rsid w:val="00FD476F"/>
    <w:rsid w:val="00FF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A842B"/>
  <w15:chartTrackingRefBased/>
  <w15:docId w15:val="{A22CB191-1D8A-C448-98F4-9EE487722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D66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D66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D66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D66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D66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D66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D66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D66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D66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D66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D66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D66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D661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D661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D661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D661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D661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D661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D66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D66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2D66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2D66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D66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D661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D661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D661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D66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D6618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D6618"/>
    <w:rPr>
      <w:b/>
      <w:bCs/>
      <w:smallCaps/>
      <w:color w:val="2F5496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C70A87"/>
    <w:rPr>
      <w:rFonts w:ascii="Times New Roman" w:hAnsi="Times New Roman" w:cs="Times New Roman"/>
    </w:rPr>
  </w:style>
  <w:style w:type="character" w:styleId="Siln">
    <w:name w:val="Strong"/>
    <w:basedOn w:val="Standardnpsmoodstavce"/>
    <w:uiPriority w:val="22"/>
    <w:qFormat/>
    <w:rsid w:val="002D5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2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552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lukaskalich05@gmail.com</dc:creator>
  <cp:keywords/>
  <dc:description/>
  <cp:lastModifiedBy>Lenka Lešánková</cp:lastModifiedBy>
  <cp:revision>18</cp:revision>
  <dcterms:created xsi:type="dcterms:W3CDTF">2026-08-12T10:51:00Z</dcterms:created>
  <dcterms:modified xsi:type="dcterms:W3CDTF">2026-08-14T08:04:00Z</dcterms:modified>
</cp:coreProperties>
</file>